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58" w:rsidRPr="0014413D" w:rsidRDefault="0014413D" w:rsidP="0014413D">
      <w:pPr>
        <w:spacing w:line="240" w:lineRule="auto"/>
        <w:ind w:firstLine="0"/>
        <w:jc w:val="center"/>
        <w:rPr>
          <w:b/>
        </w:rPr>
      </w:pPr>
      <w:r w:rsidRPr="0014413D">
        <w:rPr>
          <w:b/>
        </w:rPr>
        <w:t>Перечень вопросов по дисциплине «Электромеханические системы»</w:t>
      </w:r>
    </w:p>
    <w:p w:rsidR="0014413D" w:rsidRPr="0014413D" w:rsidRDefault="0014413D" w:rsidP="0014413D">
      <w:pPr>
        <w:spacing w:line="240" w:lineRule="auto"/>
        <w:ind w:firstLine="0"/>
        <w:jc w:val="center"/>
        <w:rPr>
          <w:b/>
        </w:rPr>
      </w:pPr>
      <w:r w:rsidRPr="0014413D">
        <w:rPr>
          <w:b/>
        </w:rPr>
        <w:t>(в билете 3 вопроса)</w:t>
      </w:r>
    </w:p>
    <w:p w:rsidR="0014413D" w:rsidRDefault="0014413D" w:rsidP="0014413D">
      <w:pPr>
        <w:spacing w:line="240" w:lineRule="auto"/>
        <w:ind w:firstLine="0"/>
      </w:pPr>
    </w:p>
    <w:p w:rsidR="0014413D" w:rsidRDefault="0014413D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Классификация электрических машин.</w:t>
      </w:r>
    </w:p>
    <w:p w:rsidR="0014413D" w:rsidRDefault="0014413D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Электрические машины – вращающееся магнитное поле</w:t>
      </w:r>
    </w:p>
    <w:p w:rsidR="0014413D" w:rsidRDefault="0014413D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Электромагнитные преобразователи электрической энергии. Трансформаторы.</w:t>
      </w:r>
    </w:p>
    <w:p w:rsidR="0014413D" w:rsidRDefault="0014413D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Уравнения трансформатора.</w:t>
      </w:r>
    </w:p>
    <w:p w:rsidR="0014413D" w:rsidRDefault="0014413D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Режимы работы трансформатора.</w:t>
      </w:r>
    </w:p>
    <w:p w:rsidR="0014413D" w:rsidRDefault="0014413D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Внешняя характеристика трансформаторов, потери и КПД.</w:t>
      </w:r>
    </w:p>
    <w:p w:rsidR="0014413D" w:rsidRDefault="0014413D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Автотрансформаторы.</w:t>
      </w:r>
    </w:p>
    <w:p w:rsidR="0014413D" w:rsidRDefault="0014413D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Измерительные трансформаторы.</w:t>
      </w:r>
    </w:p>
    <w:p w:rsidR="0014413D" w:rsidRDefault="0014413D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Трёхфазные трансформаторы.</w:t>
      </w:r>
    </w:p>
    <w:p w:rsidR="0014413D" w:rsidRDefault="0014413D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 xml:space="preserve">Классификация электрических машин постоянного тока. Коммутация и геометрическая </w:t>
      </w:r>
      <w:proofErr w:type="spellStart"/>
      <w:r>
        <w:t>нейтраль</w:t>
      </w:r>
      <w:proofErr w:type="spellEnd"/>
      <w:r>
        <w:t>.</w:t>
      </w:r>
    </w:p>
    <w:p w:rsidR="0014413D" w:rsidRDefault="0014413D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Возникновение напряжения самоиндукции в двигателе постоянного тока</w:t>
      </w:r>
      <w:r w:rsidR="0042169F">
        <w:t xml:space="preserve"> (ЭДС ДПТ).</w:t>
      </w:r>
    </w:p>
    <w:p w:rsidR="0014413D" w:rsidRDefault="0042169F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Устройство машин постоянного тока.</w:t>
      </w:r>
    </w:p>
    <w:p w:rsidR="0014413D" w:rsidRDefault="00927CA7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ДПТ НВ скоростная и механическая характеристика.</w:t>
      </w:r>
    </w:p>
    <w:p w:rsidR="0014413D" w:rsidRDefault="00927CA7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Пуск ДПТ НВ (двигателя постоянного тока независимого возбуждения).</w:t>
      </w:r>
    </w:p>
    <w:p w:rsidR="0014413D" w:rsidRDefault="00F14495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Тормозные режимы ДПТ НВ.</w:t>
      </w:r>
    </w:p>
    <w:p w:rsidR="00F14495" w:rsidRDefault="00F14495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ДПТ ПВ скоростная и механическая характеристика.</w:t>
      </w:r>
    </w:p>
    <w:p w:rsidR="00F14495" w:rsidRDefault="00F14495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Торможение ДПТ ПВ (последовательного возбуждения).</w:t>
      </w:r>
    </w:p>
    <w:p w:rsidR="00F14495" w:rsidRDefault="00F14495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 xml:space="preserve">ДПТ </w:t>
      </w:r>
      <w:proofErr w:type="gramStart"/>
      <w:r>
        <w:t>СВ</w:t>
      </w:r>
      <w:proofErr w:type="gramEnd"/>
      <w:r>
        <w:t xml:space="preserve"> (двигатель постоянного тока совмещённого возбуждения).</w:t>
      </w:r>
    </w:p>
    <w:p w:rsidR="00F14495" w:rsidRDefault="00F14495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Причины возникновения радиопомех и способы их подавления.</w:t>
      </w:r>
    </w:p>
    <w:p w:rsidR="00F14495" w:rsidRDefault="005148FF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Принцип действия трёхфазного</w:t>
      </w:r>
      <w:r w:rsidR="005369BF">
        <w:t xml:space="preserve"> асинхронного двигателя</w:t>
      </w:r>
      <w:r>
        <w:t xml:space="preserve"> </w:t>
      </w:r>
      <w:r w:rsidR="005369BF">
        <w:t>(</w:t>
      </w:r>
      <w:r>
        <w:t>АД</w:t>
      </w:r>
      <w:r w:rsidR="005369BF">
        <w:t>)</w:t>
      </w:r>
      <w:r>
        <w:t>. Скольжение.</w:t>
      </w:r>
    </w:p>
    <w:p w:rsidR="005148FF" w:rsidRDefault="005369BF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 xml:space="preserve">Электродвижущая сила и токи короткого </w:t>
      </w:r>
      <w:proofErr w:type="gramStart"/>
      <w:r>
        <w:t>замыкания обмотки ротора АД</w:t>
      </w:r>
      <w:proofErr w:type="gramEnd"/>
      <w:r>
        <w:t>.</w:t>
      </w:r>
    </w:p>
    <w:p w:rsidR="005369BF" w:rsidRDefault="005369BF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Электромагнитный момент АД.</w:t>
      </w:r>
    </w:p>
    <w:p w:rsidR="005369BF" w:rsidRDefault="005369BF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Активная мощность и КПД АД.</w:t>
      </w:r>
    </w:p>
    <w:p w:rsidR="005369BF" w:rsidRDefault="005369BF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 xml:space="preserve">Механическая характеристика АД. Формулы </w:t>
      </w:r>
      <w:proofErr w:type="spellStart"/>
      <w:r>
        <w:t>Клосса</w:t>
      </w:r>
      <w:proofErr w:type="spellEnd"/>
      <w:r>
        <w:t>.</w:t>
      </w:r>
    </w:p>
    <w:p w:rsidR="005369BF" w:rsidRDefault="005369BF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Электромеханическая характеристика АД. Схема замещения АД.</w:t>
      </w:r>
    </w:p>
    <w:p w:rsidR="005369BF" w:rsidRDefault="00172EE1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Режимы работы асинхронных двигателей (АД).</w:t>
      </w:r>
    </w:p>
    <w:p w:rsidR="00172EE1" w:rsidRDefault="00172EE1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Механическая характеристика АД при динамическом торможении.</w:t>
      </w:r>
    </w:p>
    <w:p w:rsidR="00172EE1" w:rsidRDefault="00172EE1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Проверка АД по нагреву, перегрузочной способности и условиям пуска, расчёт допустимого числа включений.</w:t>
      </w:r>
    </w:p>
    <w:p w:rsidR="00172EE1" w:rsidRDefault="00172EE1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Влияние напряжения сети на форму механической характеристики.</w:t>
      </w:r>
    </w:p>
    <w:p w:rsidR="00172EE1" w:rsidRDefault="00172EE1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Влияние активного сопротивления в цепи ротора на форму механической характеристики.</w:t>
      </w:r>
    </w:p>
    <w:p w:rsidR="00172EE1" w:rsidRDefault="002972B8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lastRenderedPageBreak/>
        <w:t>Однофазные двигатели. Трёхфазные двигатели в однофазном режиме.</w:t>
      </w:r>
    </w:p>
    <w:p w:rsidR="002972B8" w:rsidRDefault="002972B8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Однофазные конденсаторные двигатели.</w:t>
      </w:r>
    </w:p>
    <w:p w:rsidR="002972B8" w:rsidRDefault="002972B8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Классификация синхронных машин (</w:t>
      </w:r>
      <w:proofErr w:type="gramStart"/>
      <w:r>
        <w:t>СМ</w:t>
      </w:r>
      <w:proofErr w:type="gramEnd"/>
      <w:r>
        <w:t>).</w:t>
      </w:r>
    </w:p>
    <w:p w:rsidR="002972B8" w:rsidRDefault="002972B8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 xml:space="preserve">Устройство </w:t>
      </w:r>
      <w:proofErr w:type="gramStart"/>
      <w:r>
        <w:t>СМ</w:t>
      </w:r>
      <w:proofErr w:type="gramEnd"/>
      <w:r>
        <w:t>. Механическая характеристика.</w:t>
      </w:r>
    </w:p>
    <w:p w:rsidR="002972B8" w:rsidRDefault="002972B8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 xml:space="preserve">Угловая характеристика </w:t>
      </w:r>
      <w:proofErr w:type="gramStart"/>
      <w:r>
        <w:t>СМ</w:t>
      </w:r>
      <w:proofErr w:type="gramEnd"/>
      <w:r>
        <w:t>. Перегрузочная способность.</w:t>
      </w:r>
    </w:p>
    <w:p w:rsidR="002972B8" w:rsidRDefault="002972B8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Режимы работы синхронных двигателей.</w:t>
      </w:r>
    </w:p>
    <w:p w:rsidR="002972B8" w:rsidRDefault="002972B8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Пуск синхронных двигателей.</w:t>
      </w:r>
    </w:p>
    <w:p w:rsidR="002972B8" w:rsidRDefault="002972B8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Электрическая защита двигателей при коротком замыкании.</w:t>
      </w:r>
    </w:p>
    <w:p w:rsidR="002972B8" w:rsidRDefault="0016245A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Электрическая защита двигателей от перегрузки по току.</w:t>
      </w:r>
    </w:p>
    <w:p w:rsidR="0016245A" w:rsidRDefault="0016245A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 xml:space="preserve">Электрическая защита двигателей от </w:t>
      </w:r>
      <w:proofErr w:type="spellStart"/>
      <w:r>
        <w:t>самозапуска</w:t>
      </w:r>
      <w:proofErr w:type="spellEnd"/>
      <w:r>
        <w:t xml:space="preserve"> и обрыва поля.</w:t>
      </w:r>
    </w:p>
    <w:p w:rsidR="0016245A" w:rsidRDefault="0016245A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Электрическая защита СД от затянувшегося пуска.</w:t>
      </w:r>
    </w:p>
    <w:p w:rsidR="0016245A" w:rsidRDefault="0016245A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Электрическая защита СД от выпадения из синхронизма.</w:t>
      </w:r>
    </w:p>
    <w:p w:rsidR="0016245A" w:rsidRDefault="0016245A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Защитные электрические блокировки.</w:t>
      </w:r>
    </w:p>
    <w:p w:rsidR="0016245A" w:rsidRDefault="0016245A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Электрическая защита от ошибочного включения двигателя.</w:t>
      </w:r>
    </w:p>
    <w:p w:rsidR="00172EE1" w:rsidRDefault="00172EE1" w:rsidP="0014413D">
      <w:pPr>
        <w:pStyle w:val="a3"/>
        <w:numPr>
          <w:ilvl w:val="0"/>
          <w:numId w:val="1"/>
        </w:numPr>
        <w:spacing w:after="60" w:line="240" w:lineRule="auto"/>
        <w:ind w:left="425" w:hanging="425"/>
        <w:contextualSpacing w:val="0"/>
      </w:pPr>
      <w:r>
        <w:t>Шаговый двигатель.</w:t>
      </w:r>
      <w:r w:rsidR="00AD4D12">
        <w:t xml:space="preserve"> Зависимость момента от скорости.</w:t>
      </w:r>
    </w:p>
    <w:p w:rsidR="00172EE1" w:rsidRDefault="00172EE1" w:rsidP="00AD4D12">
      <w:pPr>
        <w:pStyle w:val="a3"/>
        <w:spacing w:after="60" w:line="240" w:lineRule="auto"/>
        <w:ind w:left="425" w:firstLine="0"/>
        <w:contextualSpacing w:val="0"/>
      </w:pPr>
    </w:p>
    <w:sectPr w:rsidR="00172EE1" w:rsidSect="00B03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226EF"/>
    <w:multiLevelType w:val="hybridMultilevel"/>
    <w:tmpl w:val="5066F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4413D"/>
    <w:rsid w:val="00001A03"/>
    <w:rsid w:val="00002136"/>
    <w:rsid w:val="000023FF"/>
    <w:rsid w:val="00002772"/>
    <w:rsid w:val="00002F1B"/>
    <w:rsid w:val="00005DD6"/>
    <w:rsid w:val="00006265"/>
    <w:rsid w:val="00006DBC"/>
    <w:rsid w:val="00006E19"/>
    <w:rsid w:val="00010A5D"/>
    <w:rsid w:val="00010D16"/>
    <w:rsid w:val="00012360"/>
    <w:rsid w:val="000130B7"/>
    <w:rsid w:val="000132D3"/>
    <w:rsid w:val="00013AEE"/>
    <w:rsid w:val="00013CDD"/>
    <w:rsid w:val="00013EEE"/>
    <w:rsid w:val="00014087"/>
    <w:rsid w:val="00014BF7"/>
    <w:rsid w:val="000163EC"/>
    <w:rsid w:val="00016BF0"/>
    <w:rsid w:val="00017006"/>
    <w:rsid w:val="00017539"/>
    <w:rsid w:val="00017784"/>
    <w:rsid w:val="0001785A"/>
    <w:rsid w:val="000201D1"/>
    <w:rsid w:val="0002036C"/>
    <w:rsid w:val="000203A3"/>
    <w:rsid w:val="0002044D"/>
    <w:rsid w:val="000213C1"/>
    <w:rsid w:val="00021E8E"/>
    <w:rsid w:val="00022506"/>
    <w:rsid w:val="00022833"/>
    <w:rsid w:val="00024BAA"/>
    <w:rsid w:val="00024BE5"/>
    <w:rsid w:val="00024D2C"/>
    <w:rsid w:val="00025099"/>
    <w:rsid w:val="00025259"/>
    <w:rsid w:val="00025A78"/>
    <w:rsid w:val="00025D65"/>
    <w:rsid w:val="00027E6B"/>
    <w:rsid w:val="00030743"/>
    <w:rsid w:val="00032B04"/>
    <w:rsid w:val="000347AE"/>
    <w:rsid w:val="00035158"/>
    <w:rsid w:val="00036D43"/>
    <w:rsid w:val="00036D79"/>
    <w:rsid w:val="00040BB0"/>
    <w:rsid w:val="00041651"/>
    <w:rsid w:val="0004183B"/>
    <w:rsid w:val="00042882"/>
    <w:rsid w:val="00042982"/>
    <w:rsid w:val="0004381F"/>
    <w:rsid w:val="00043C06"/>
    <w:rsid w:val="00044B3B"/>
    <w:rsid w:val="00044C6A"/>
    <w:rsid w:val="0004515B"/>
    <w:rsid w:val="000460A4"/>
    <w:rsid w:val="000460D0"/>
    <w:rsid w:val="0004793D"/>
    <w:rsid w:val="000507FC"/>
    <w:rsid w:val="000508A5"/>
    <w:rsid w:val="000508BB"/>
    <w:rsid w:val="00050EB9"/>
    <w:rsid w:val="00051235"/>
    <w:rsid w:val="00052281"/>
    <w:rsid w:val="00052567"/>
    <w:rsid w:val="00052641"/>
    <w:rsid w:val="00052D20"/>
    <w:rsid w:val="00053539"/>
    <w:rsid w:val="00053656"/>
    <w:rsid w:val="000546D0"/>
    <w:rsid w:val="00055A06"/>
    <w:rsid w:val="00055EE5"/>
    <w:rsid w:val="00057D6D"/>
    <w:rsid w:val="00060A3E"/>
    <w:rsid w:val="00061307"/>
    <w:rsid w:val="00061C8C"/>
    <w:rsid w:val="000620F4"/>
    <w:rsid w:val="000621DD"/>
    <w:rsid w:val="00062ACC"/>
    <w:rsid w:val="00062EBF"/>
    <w:rsid w:val="00065B5F"/>
    <w:rsid w:val="00066790"/>
    <w:rsid w:val="00066BED"/>
    <w:rsid w:val="00066D5D"/>
    <w:rsid w:val="00066FA2"/>
    <w:rsid w:val="00067869"/>
    <w:rsid w:val="00070225"/>
    <w:rsid w:val="00070660"/>
    <w:rsid w:val="00070735"/>
    <w:rsid w:val="0007234E"/>
    <w:rsid w:val="000727E1"/>
    <w:rsid w:val="00072C0D"/>
    <w:rsid w:val="00072CE5"/>
    <w:rsid w:val="00073306"/>
    <w:rsid w:val="000752DE"/>
    <w:rsid w:val="00076D19"/>
    <w:rsid w:val="00077265"/>
    <w:rsid w:val="00080149"/>
    <w:rsid w:val="0008068A"/>
    <w:rsid w:val="00082111"/>
    <w:rsid w:val="00082C59"/>
    <w:rsid w:val="000830E2"/>
    <w:rsid w:val="0008405F"/>
    <w:rsid w:val="0008488E"/>
    <w:rsid w:val="00086A99"/>
    <w:rsid w:val="0008793C"/>
    <w:rsid w:val="00087B30"/>
    <w:rsid w:val="00090E6F"/>
    <w:rsid w:val="00090EF9"/>
    <w:rsid w:val="00092162"/>
    <w:rsid w:val="00092202"/>
    <w:rsid w:val="00092D7F"/>
    <w:rsid w:val="000931C7"/>
    <w:rsid w:val="00093B51"/>
    <w:rsid w:val="00093D91"/>
    <w:rsid w:val="00094391"/>
    <w:rsid w:val="000943E6"/>
    <w:rsid w:val="000956A1"/>
    <w:rsid w:val="00095C41"/>
    <w:rsid w:val="00095F2E"/>
    <w:rsid w:val="00097171"/>
    <w:rsid w:val="00097687"/>
    <w:rsid w:val="000A0123"/>
    <w:rsid w:val="000A10D2"/>
    <w:rsid w:val="000A1B7E"/>
    <w:rsid w:val="000A28A1"/>
    <w:rsid w:val="000A515C"/>
    <w:rsid w:val="000A6222"/>
    <w:rsid w:val="000A6A49"/>
    <w:rsid w:val="000A6CE5"/>
    <w:rsid w:val="000B1171"/>
    <w:rsid w:val="000B1184"/>
    <w:rsid w:val="000B14D2"/>
    <w:rsid w:val="000B2C7D"/>
    <w:rsid w:val="000B2EC3"/>
    <w:rsid w:val="000B39C6"/>
    <w:rsid w:val="000B3DF5"/>
    <w:rsid w:val="000B426E"/>
    <w:rsid w:val="000B49F2"/>
    <w:rsid w:val="000B5B64"/>
    <w:rsid w:val="000B5CC6"/>
    <w:rsid w:val="000B6580"/>
    <w:rsid w:val="000B6EEA"/>
    <w:rsid w:val="000B75D6"/>
    <w:rsid w:val="000B77E3"/>
    <w:rsid w:val="000C0D35"/>
    <w:rsid w:val="000C197A"/>
    <w:rsid w:val="000C1E6A"/>
    <w:rsid w:val="000C1FAA"/>
    <w:rsid w:val="000C357E"/>
    <w:rsid w:val="000C3809"/>
    <w:rsid w:val="000C3B89"/>
    <w:rsid w:val="000C3CBC"/>
    <w:rsid w:val="000C4241"/>
    <w:rsid w:val="000C496B"/>
    <w:rsid w:val="000C4AE6"/>
    <w:rsid w:val="000C4DF2"/>
    <w:rsid w:val="000C6615"/>
    <w:rsid w:val="000C73BA"/>
    <w:rsid w:val="000C7F31"/>
    <w:rsid w:val="000D0617"/>
    <w:rsid w:val="000D1CBD"/>
    <w:rsid w:val="000D2EF1"/>
    <w:rsid w:val="000D30ED"/>
    <w:rsid w:val="000D445C"/>
    <w:rsid w:val="000D4624"/>
    <w:rsid w:val="000D4A4A"/>
    <w:rsid w:val="000D61EE"/>
    <w:rsid w:val="000D6204"/>
    <w:rsid w:val="000D630E"/>
    <w:rsid w:val="000D7060"/>
    <w:rsid w:val="000E154C"/>
    <w:rsid w:val="000E205C"/>
    <w:rsid w:val="000E2183"/>
    <w:rsid w:val="000E2FF6"/>
    <w:rsid w:val="000E39AC"/>
    <w:rsid w:val="000E3F90"/>
    <w:rsid w:val="000E51F0"/>
    <w:rsid w:val="000E53B0"/>
    <w:rsid w:val="000F01B0"/>
    <w:rsid w:val="000F0260"/>
    <w:rsid w:val="000F0C29"/>
    <w:rsid w:val="000F2419"/>
    <w:rsid w:val="000F29D2"/>
    <w:rsid w:val="000F3039"/>
    <w:rsid w:val="000F303E"/>
    <w:rsid w:val="000F5101"/>
    <w:rsid w:val="000F539F"/>
    <w:rsid w:val="000F549F"/>
    <w:rsid w:val="000F7B3B"/>
    <w:rsid w:val="000F7D7C"/>
    <w:rsid w:val="001006C1"/>
    <w:rsid w:val="0010092E"/>
    <w:rsid w:val="00101392"/>
    <w:rsid w:val="00101754"/>
    <w:rsid w:val="001057E8"/>
    <w:rsid w:val="00105D60"/>
    <w:rsid w:val="0010672E"/>
    <w:rsid w:val="001069E6"/>
    <w:rsid w:val="001070CB"/>
    <w:rsid w:val="001077A3"/>
    <w:rsid w:val="0011049A"/>
    <w:rsid w:val="00110DC0"/>
    <w:rsid w:val="00111305"/>
    <w:rsid w:val="00111705"/>
    <w:rsid w:val="00111B0F"/>
    <w:rsid w:val="0011207B"/>
    <w:rsid w:val="0011305F"/>
    <w:rsid w:val="0011376F"/>
    <w:rsid w:val="00114886"/>
    <w:rsid w:val="001150E9"/>
    <w:rsid w:val="00115190"/>
    <w:rsid w:val="0011588A"/>
    <w:rsid w:val="00115D3A"/>
    <w:rsid w:val="00115E00"/>
    <w:rsid w:val="00116315"/>
    <w:rsid w:val="00116591"/>
    <w:rsid w:val="00116894"/>
    <w:rsid w:val="0012023F"/>
    <w:rsid w:val="0012127B"/>
    <w:rsid w:val="001218C5"/>
    <w:rsid w:val="00121B43"/>
    <w:rsid w:val="00122DE2"/>
    <w:rsid w:val="00122F90"/>
    <w:rsid w:val="001231E2"/>
    <w:rsid w:val="00123627"/>
    <w:rsid w:val="00124526"/>
    <w:rsid w:val="00124ECF"/>
    <w:rsid w:val="0012760A"/>
    <w:rsid w:val="0012789C"/>
    <w:rsid w:val="00127E99"/>
    <w:rsid w:val="001302F1"/>
    <w:rsid w:val="00130459"/>
    <w:rsid w:val="00130619"/>
    <w:rsid w:val="001309E2"/>
    <w:rsid w:val="00131106"/>
    <w:rsid w:val="001316B1"/>
    <w:rsid w:val="00133AFA"/>
    <w:rsid w:val="0013562B"/>
    <w:rsid w:val="00135FF8"/>
    <w:rsid w:val="00136227"/>
    <w:rsid w:val="00136897"/>
    <w:rsid w:val="00136F41"/>
    <w:rsid w:val="0013748B"/>
    <w:rsid w:val="0013748C"/>
    <w:rsid w:val="001402F7"/>
    <w:rsid w:val="001403F4"/>
    <w:rsid w:val="00141273"/>
    <w:rsid w:val="0014184C"/>
    <w:rsid w:val="00141F0A"/>
    <w:rsid w:val="00142AE7"/>
    <w:rsid w:val="00142D3C"/>
    <w:rsid w:val="001434E0"/>
    <w:rsid w:val="0014385E"/>
    <w:rsid w:val="00143E00"/>
    <w:rsid w:val="0014413D"/>
    <w:rsid w:val="00144152"/>
    <w:rsid w:val="00144A81"/>
    <w:rsid w:val="00145387"/>
    <w:rsid w:val="0014545A"/>
    <w:rsid w:val="001461B8"/>
    <w:rsid w:val="001462E2"/>
    <w:rsid w:val="00147D56"/>
    <w:rsid w:val="00150447"/>
    <w:rsid w:val="00150B17"/>
    <w:rsid w:val="0015133C"/>
    <w:rsid w:val="00151E71"/>
    <w:rsid w:val="0015267E"/>
    <w:rsid w:val="001526CF"/>
    <w:rsid w:val="001539EB"/>
    <w:rsid w:val="00153F0D"/>
    <w:rsid w:val="001553DC"/>
    <w:rsid w:val="00155C16"/>
    <w:rsid w:val="001566C4"/>
    <w:rsid w:val="0015697B"/>
    <w:rsid w:val="0015761C"/>
    <w:rsid w:val="0015765B"/>
    <w:rsid w:val="001578C0"/>
    <w:rsid w:val="00161DA0"/>
    <w:rsid w:val="00162436"/>
    <w:rsid w:val="0016245A"/>
    <w:rsid w:val="00162481"/>
    <w:rsid w:val="0016415E"/>
    <w:rsid w:val="001641C1"/>
    <w:rsid w:val="00164DE9"/>
    <w:rsid w:val="00165281"/>
    <w:rsid w:val="00166310"/>
    <w:rsid w:val="001672DE"/>
    <w:rsid w:val="00167C50"/>
    <w:rsid w:val="00172200"/>
    <w:rsid w:val="00172EE1"/>
    <w:rsid w:val="0017335F"/>
    <w:rsid w:val="0017369F"/>
    <w:rsid w:val="0017468E"/>
    <w:rsid w:val="00174964"/>
    <w:rsid w:val="00174AB1"/>
    <w:rsid w:val="00176F65"/>
    <w:rsid w:val="00180C7F"/>
    <w:rsid w:val="00181677"/>
    <w:rsid w:val="00182019"/>
    <w:rsid w:val="0018406C"/>
    <w:rsid w:val="00184D72"/>
    <w:rsid w:val="00185C16"/>
    <w:rsid w:val="00186554"/>
    <w:rsid w:val="00186B70"/>
    <w:rsid w:val="0018731F"/>
    <w:rsid w:val="00187E8F"/>
    <w:rsid w:val="00190AB2"/>
    <w:rsid w:val="00190C50"/>
    <w:rsid w:val="00191396"/>
    <w:rsid w:val="00192D6B"/>
    <w:rsid w:val="0019526B"/>
    <w:rsid w:val="0019587F"/>
    <w:rsid w:val="00195C73"/>
    <w:rsid w:val="001962AF"/>
    <w:rsid w:val="001966AB"/>
    <w:rsid w:val="00197163"/>
    <w:rsid w:val="001A015A"/>
    <w:rsid w:val="001A0469"/>
    <w:rsid w:val="001A1A22"/>
    <w:rsid w:val="001A1B03"/>
    <w:rsid w:val="001A4325"/>
    <w:rsid w:val="001A4498"/>
    <w:rsid w:val="001A4F78"/>
    <w:rsid w:val="001A54F3"/>
    <w:rsid w:val="001A5582"/>
    <w:rsid w:val="001A5719"/>
    <w:rsid w:val="001B0421"/>
    <w:rsid w:val="001B0817"/>
    <w:rsid w:val="001B1CED"/>
    <w:rsid w:val="001B1E11"/>
    <w:rsid w:val="001B1F49"/>
    <w:rsid w:val="001B32C6"/>
    <w:rsid w:val="001B47BA"/>
    <w:rsid w:val="001B5FC5"/>
    <w:rsid w:val="001B6796"/>
    <w:rsid w:val="001B69B0"/>
    <w:rsid w:val="001B7029"/>
    <w:rsid w:val="001B7D21"/>
    <w:rsid w:val="001C0C65"/>
    <w:rsid w:val="001C2214"/>
    <w:rsid w:val="001C2408"/>
    <w:rsid w:val="001C299E"/>
    <w:rsid w:val="001C2BC1"/>
    <w:rsid w:val="001C31E2"/>
    <w:rsid w:val="001C38AE"/>
    <w:rsid w:val="001C3E98"/>
    <w:rsid w:val="001C3FA6"/>
    <w:rsid w:val="001C4F81"/>
    <w:rsid w:val="001C585E"/>
    <w:rsid w:val="001C5F45"/>
    <w:rsid w:val="001C683A"/>
    <w:rsid w:val="001D03D2"/>
    <w:rsid w:val="001D0F17"/>
    <w:rsid w:val="001D1E06"/>
    <w:rsid w:val="001D2951"/>
    <w:rsid w:val="001D31DF"/>
    <w:rsid w:val="001D356F"/>
    <w:rsid w:val="001D39D7"/>
    <w:rsid w:val="001D4750"/>
    <w:rsid w:val="001D4CED"/>
    <w:rsid w:val="001D4D52"/>
    <w:rsid w:val="001D54D5"/>
    <w:rsid w:val="001D5885"/>
    <w:rsid w:val="001D597B"/>
    <w:rsid w:val="001D5C33"/>
    <w:rsid w:val="001D5CEF"/>
    <w:rsid w:val="001D6142"/>
    <w:rsid w:val="001D64EB"/>
    <w:rsid w:val="001D68C8"/>
    <w:rsid w:val="001D7970"/>
    <w:rsid w:val="001D7C9B"/>
    <w:rsid w:val="001D7D78"/>
    <w:rsid w:val="001E23D2"/>
    <w:rsid w:val="001E2765"/>
    <w:rsid w:val="001E27D4"/>
    <w:rsid w:val="001E2888"/>
    <w:rsid w:val="001E3081"/>
    <w:rsid w:val="001E366A"/>
    <w:rsid w:val="001E368B"/>
    <w:rsid w:val="001E46D4"/>
    <w:rsid w:val="001E46ED"/>
    <w:rsid w:val="001E504C"/>
    <w:rsid w:val="001E5106"/>
    <w:rsid w:val="001E5175"/>
    <w:rsid w:val="001E56FE"/>
    <w:rsid w:val="001E6609"/>
    <w:rsid w:val="001E6A65"/>
    <w:rsid w:val="001E7761"/>
    <w:rsid w:val="001E77E6"/>
    <w:rsid w:val="001F02B9"/>
    <w:rsid w:val="001F0761"/>
    <w:rsid w:val="001F0E1D"/>
    <w:rsid w:val="001F241F"/>
    <w:rsid w:val="001F2BA3"/>
    <w:rsid w:val="001F3141"/>
    <w:rsid w:val="001F31F3"/>
    <w:rsid w:val="001F3ECF"/>
    <w:rsid w:val="001F47DD"/>
    <w:rsid w:val="001F4EB6"/>
    <w:rsid w:val="001F5AD9"/>
    <w:rsid w:val="001F5D95"/>
    <w:rsid w:val="001F6DEB"/>
    <w:rsid w:val="002007A0"/>
    <w:rsid w:val="002019FE"/>
    <w:rsid w:val="00203974"/>
    <w:rsid w:val="00203AD9"/>
    <w:rsid w:val="00203B29"/>
    <w:rsid w:val="00204720"/>
    <w:rsid w:val="002051D4"/>
    <w:rsid w:val="00206596"/>
    <w:rsid w:val="0020674D"/>
    <w:rsid w:val="00206A80"/>
    <w:rsid w:val="00206C26"/>
    <w:rsid w:val="00210240"/>
    <w:rsid w:val="0021029C"/>
    <w:rsid w:val="002106AA"/>
    <w:rsid w:val="00210A5D"/>
    <w:rsid w:val="0021171E"/>
    <w:rsid w:val="002117BC"/>
    <w:rsid w:val="00211F51"/>
    <w:rsid w:val="00213756"/>
    <w:rsid w:val="00213B87"/>
    <w:rsid w:val="002148F4"/>
    <w:rsid w:val="00214D81"/>
    <w:rsid w:val="0021570E"/>
    <w:rsid w:val="00215989"/>
    <w:rsid w:val="00217471"/>
    <w:rsid w:val="002212AC"/>
    <w:rsid w:val="00221797"/>
    <w:rsid w:val="00222423"/>
    <w:rsid w:val="00222881"/>
    <w:rsid w:val="002235F9"/>
    <w:rsid w:val="0022365D"/>
    <w:rsid w:val="0022375D"/>
    <w:rsid w:val="00223B0E"/>
    <w:rsid w:val="0022445C"/>
    <w:rsid w:val="00225174"/>
    <w:rsid w:val="0022551A"/>
    <w:rsid w:val="00230AA7"/>
    <w:rsid w:val="00230D32"/>
    <w:rsid w:val="00231A64"/>
    <w:rsid w:val="00231DB5"/>
    <w:rsid w:val="002327C8"/>
    <w:rsid w:val="0023364C"/>
    <w:rsid w:val="002342FA"/>
    <w:rsid w:val="0023438E"/>
    <w:rsid w:val="00234D73"/>
    <w:rsid w:val="0023630E"/>
    <w:rsid w:val="00236C86"/>
    <w:rsid w:val="002373CB"/>
    <w:rsid w:val="00237894"/>
    <w:rsid w:val="002418EC"/>
    <w:rsid w:val="00241965"/>
    <w:rsid w:val="002430AF"/>
    <w:rsid w:val="00244B28"/>
    <w:rsid w:val="002455DD"/>
    <w:rsid w:val="002461D0"/>
    <w:rsid w:val="00247C99"/>
    <w:rsid w:val="002507BD"/>
    <w:rsid w:val="002510F6"/>
    <w:rsid w:val="00251201"/>
    <w:rsid w:val="002535BD"/>
    <w:rsid w:val="00253841"/>
    <w:rsid w:val="00253D15"/>
    <w:rsid w:val="00255CCE"/>
    <w:rsid w:val="00256A6E"/>
    <w:rsid w:val="00260583"/>
    <w:rsid w:val="00260828"/>
    <w:rsid w:val="00260B74"/>
    <w:rsid w:val="002620F4"/>
    <w:rsid w:val="002627F6"/>
    <w:rsid w:val="002637B2"/>
    <w:rsid w:val="0026444A"/>
    <w:rsid w:val="00264C35"/>
    <w:rsid w:val="00266BA0"/>
    <w:rsid w:val="00271270"/>
    <w:rsid w:val="00271A26"/>
    <w:rsid w:val="00271A5F"/>
    <w:rsid w:val="00273BC8"/>
    <w:rsid w:val="0027455B"/>
    <w:rsid w:val="00274BED"/>
    <w:rsid w:val="00274D29"/>
    <w:rsid w:val="002750A1"/>
    <w:rsid w:val="00275336"/>
    <w:rsid w:val="00275E86"/>
    <w:rsid w:val="00276F6F"/>
    <w:rsid w:val="002775DB"/>
    <w:rsid w:val="00281509"/>
    <w:rsid w:val="0028152B"/>
    <w:rsid w:val="00281AD1"/>
    <w:rsid w:val="00281FD9"/>
    <w:rsid w:val="0028294E"/>
    <w:rsid w:val="00283022"/>
    <w:rsid w:val="00283817"/>
    <w:rsid w:val="00283AEB"/>
    <w:rsid w:val="0028442A"/>
    <w:rsid w:val="00285082"/>
    <w:rsid w:val="002853D2"/>
    <w:rsid w:val="00285998"/>
    <w:rsid w:val="00285A7A"/>
    <w:rsid w:val="00286625"/>
    <w:rsid w:val="00286E7C"/>
    <w:rsid w:val="0028712C"/>
    <w:rsid w:val="002872FF"/>
    <w:rsid w:val="0029121B"/>
    <w:rsid w:val="00292BBC"/>
    <w:rsid w:val="00294283"/>
    <w:rsid w:val="0029436C"/>
    <w:rsid w:val="002944A2"/>
    <w:rsid w:val="00294D9A"/>
    <w:rsid w:val="00295734"/>
    <w:rsid w:val="002958CA"/>
    <w:rsid w:val="00296175"/>
    <w:rsid w:val="00296D60"/>
    <w:rsid w:val="002972B8"/>
    <w:rsid w:val="0029742D"/>
    <w:rsid w:val="002A0C4F"/>
    <w:rsid w:val="002A1F33"/>
    <w:rsid w:val="002A2041"/>
    <w:rsid w:val="002A23EA"/>
    <w:rsid w:val="002A242B"/>
    <w:rsid w:val="002A2720"/>
    <w:rsid w:val="002A2DC1"/>
    <w:rsid w:val="002A3454"/>
    <w:rsid w:val="002A3904"/>
    <w:rsid w:val="002A3EBB"/>
    <w:rsid w:val="002A41F5"/>
    <w:rsid w:val="002A50F2"/>
    <w:rsid w:val="002A6623"/>
    <w:rsid w:val="002A662C"/>
    <w:rsid w:val="002A7E38"/>
    <w:rsid w:val="002B077F"/>
    <w:rsid w:val="002B14B1"/>
    <w:rsid w:val="002B1D08"/>
    <w:rsid w:val="002B20DC"/>
    <w:rsid w:val="002B20E5"/>
    <w:rsid w:val="002B252A"/>
    <w:rsid w:val="002B29EC"/>
    <w:rsid w:val="002B399B"/>
    <w:rsid w:val="002B4E7D"/>
    <w:rsid w:val="002B5163"/>
    <w:rsid w:val="002B521C"/>
    <w:rsid w:val="002B6280"/>
    <w:rsid w:val="002B635F"/>
    <w:rsid w:val="002B6A1F"/>
    <w:rsid w:val="002B70A3"/>
    <w:rsid w:val="002B70B7"/>
    <w:rsid w:val="002B7656"/>
    <w:rsid w:val="002B7697"/>
    <w:rsid w:val="002B7A73"/>
    <w:rsid w:val="002C0A7A"/>
    <w:rsid w:val="002C0AD2"/>
    <w:rsid w:val="002C144E"/>
    <w:rsid w:val="002C15BF"/>
    <w:rsid w:val="002C18CD"/>
    <w:rsid w:val="002C2D2E"/>
    <w:rsid w:val="002C4A5C"/>
    <w:rsid w:val="002C512E"/>
    <w:rsid w:val="002C6B8D"/>
    <w:rsid w:val="002C6CED"/>
    <w:rsid w:val="002C7A74"/>
    <w:rsid w:val="002C7CA9"/>
    <w:rsid w:val="002C7FFA"/>
    <w:rsid w:val="002D00B6"/>
    <w:rsid w:val="002D11A8"/>
    <w:rsid w:val="002D309F"/>
    <w:rsid w:val="002D50F3"/>
    <w:rsid w:val="002D7477"/>
    <w:rsid w:val="002D74D9"/>
    <w:rsid w:val="002D7FFB"/>
    <w:rsid w:val="002E0317"/>
    <w:rsid w:val="002E16A9"/>
    <w:rsid w:val="002E2CD3"/>
    <w:rsid w:val="002E36A5"/>
    <w:rsid w:val="002E445B"/>
    <w:rsid w:val="002E55F3"/>
    <w:rsid w:val="002E66B8"/>
    <w:rsid w:val="002E66E1"/>
    <w:rsid w:val="002E78BB"/>
    <w:rsid w:val="002F11B9"/>
    <w:rsid w:val="002F20D3"/>
    <w:rsid w:val="002F24D6"/>
    <w:rsid w:val="002F258E"/>
    <w:rsid w:val="002F2DA0"/>
    <w:rsid w:val="002F2DC2"/>
    <w:rsid w:val="002F40E0"/>
    <w:rsid w:val="002F641E"/>
    <w:rsid w:val="002F64F5"/>
    <w:rsid w:val="002F681E"/>
    <w:rsid w:val="002F68F6"/>
    <w:rsid w:val="002F7A29"/>
    <w:rsid w:val="00300D7C"/>
    <w:rsid w:val="00301851"/>
    <w:rsid w:val="00301A96"/>
    <w:rsid w:val="00302621"/>
    <w:rsid w:val="00303764"/>
    <w:rsid w:val="00303DE1"/>
    <w:rsid w:val="00304120"/>
    <w:rsid w:val="003047BB"/>
    <w:rsid w:val="003047F0"/>
    <w:rsid w:val="003057BF"/>
    <w:rsid w:val="00305AE2"/>
    <w:rsid w:val="003060F5"/>
    <w:rsid w:val="00306454"/>
    <w:rsid w:val="003064AC"/>
    <w:rsid w:val="0030668C"/>
    <w:rsid w:val="00307401"/>
    <w:rsid w:val="00307535"/>
    <w:rsid w:val="00307D7D"/>
    <w:rsid w:val="00307E48"/>
    <w:rsid w:val="0031006C"/>
    <w:rsid w:val="0031009E"/>
    <w:rsid w:val="003105C2"/>
    <w:rsid w:val="0031061A"/>
    <w:rsid w:val="003119D6"/>
    <w:rsid w:val="0031288B"/>
    <w:rsid w:val="003135D0"/>
    <w:rsid w:val="00314FD9"/>
    <w:rsid w:val="00315578"/>
    <w:rsid w:val="0031687C"/>
    <w:rsid w:val="00317125"/>
    <w:rsid w:val="0031756A"/>
    <w:rsid w:val="0032193D"/>
    <w:rsid w:val="00321CA5"/>
    <w:rsid w:val="00322156"/>
    <w:rsid w:val="003223D8"/>
    <w:rsid w:val="0032373A"/>
    <w:rsid w:val="00323A1F"/>
    <w:rsid w:val="00324554"/>
    <w:rsid w:val="003247B8"/>
    <w:rsid w:val="003256FF"/>
    <w:rsid w:val="00326678"/>
    <w:rsid w:val="00326A62"/>
    <w:rsid w:val="003308D3"/>
    <w:rsid w:val="00330C35"/>
    <w:rsid w:val="00331699"/>
    <w:rsid w:val="003316D5"/>
    <w:rsid w:val="00331936"/>
    <w:rsid w:val="00332565"/>
    <w:rsid w:val="00332606"/>
    <w:rsid w:val="003326A1"/>
    <w:rsid w:val="00332850"/>
    <w:rsid w:val="003329BB"/>
    <w:rsid w:val="00332F99"/>
    <w:rsid w:val="003339E7"/>
    <w:rsid w:val="0033570A"/>
    <w:rsid w:val="00335F16"/>
    <w:rsid w:val="00335FA3"/>
    <w:rsid w:val="00336AF5"/>
    <w:rsid w:val="003370AA"/>
    <w:rsid w:val="0033719C"/>
    <w:rsid w:val="00337740"/>
    <w:rsid w:val="00341AA5"/>
    <w:rsid w:val="003423CE"/>
    <w:rsid w:val="0034334F"/>
    <w:rsid w:val="00343EFE"/>
    <w:rsid w:val="00343F79"/>
    <w:rsid w:val="00344247"/>
    <w:rsid w:val="00344A92"/>
    <w:rsid w:val="00344D36"/>
    <w:rsid w:val="00345D60"/>
    <w:rsid w:val="003466D5"/>
    <w:rsid w:val="003466E4"/>
    <w:rsid w:val="00346927"/>
    <w:rsid w:val="00347BC9"/>
    <w:rsid w:val="00347E9C"/>
    <w:rsid w:val="00350109"/>
    <w:rsid w:val="0035063F"/>
    <w:rsid w:val="00351329"/>
    <w:rsid w:val="00351558"/>
    <w:rsid w:val="0035156D"/>
    <w:rsid w:val="0035266E"/>
    <w:rsid w:val="00352A5A"/>
    <w:rsid w:val="00352D8E"/>
    <w:rsid w:val="003545A5"/>
    <w:rsid w:val="00354E5F"/>
    <w:rsid w:val="00355BA1"/>
    <w:rsid w:val="0035611E"/>
    <w:rsid w:val="0035646C"/>
    <w:rsid w:val="00356969"/>
    <w:rsid w:val="00356B28"/>
    <w:rsid w:val="00356FC3"/>
    <w:rsid w:val="00357437"/>
    <w:rsid w:val="003574F4"/>
    <w:rsid w:val="00360306"/>
    <w:rsid w:val="00360590"/>
    <w:rsid w:val="0036083E"/>
    <w:rsid w:val="00360BBF"/>
    <w:rsid w:val="00360BCD"/>
    <w:rsid w:val="00360F61"/>
    <w:rsid w:val="00361176"/>
    <w:rsid w:val="00363451"/>
    <w:rsid w:val="00363520"/>
    <w:rsid w:val="00364326"/>
    <w:rsid w:val="003645E3"/>
    <w:rsid w:val="00364BAB"/>
    <w:rsid w:val="00365AD0"/>
    <w:rsid w:val="00365E73"/>
    <w:rsid w:val="00366459"/>
    <w:rsid w:val="00367423"/>
    <w:rsid w:val="0036742B"/>
    <w:rsid w:val="00367512"/>
    <w:rsid w:val="00367791"/>
    <w:rsid w:val="00371160"/>
    <w:rsid w:val="0037132D"/>
    <w:rsid w:val="003718F7"/>
    <w:rsid w:val="00372983"/>
    <w:rsid w:val="00372C26"/>
    <w:rsid w:val="00372C84"/>
    <w:rsid w:val="003749DB"/>
    <w:rsid w:val="00375A43"/>
    <w:rsid w:val="00376140"/>
    <w:rsid w:val="003762C2"/>
    <w:rsid w:val="0037633B"/>
    <w:rsid w:val="003769DF"/>
    <w:rsid w:val="00376BB1"/>
    <w:rsid w:val="00376D75"/>
    <w:rsid w:val="00377CDE"/>
    <w:rsid w:val="00377DF1"/>
    <w:rsid w:val="00380F66"/>
    <w:rsid w:val="0038124A"/>
    <w:rsid w:val="00381429"/>
    <w:rsid w:val="00383163"/>
    <w:rsid w:val="003850DD"/>
    <w:rsid w:val="00385180"/>
    <w:rsid w:val="003855A2"/>
    <w:rsid w:val="00387610"/>
    <w:rsid w:val="00390775"/>
    <w:rsid w:val="00391399"/>
    <w:rsid w:val="0039190D"/>
    <w:rsid w:val="00391C6D"/>
    <w:rsid w:val="00393190"/>
    <w:rsid w:val="00394DB8"/>
    <w:rsid w:val="00394E27"/>
    <w:rsid w:val="003954BC"/>
    <w:rsid w:val="00395C38"/>
    <w:rsid w:val="003A0E3A"/>
    <w:rsid w:val="003A13B1"/>
    <w:rsid w:val="003A2EDD"/>
    <w:rsid w:val="003A35C4"/>
    <w:rsid w:val="003A3949"/>
    <w:rsid w:val="003A48D8"/>
    <w:rsid w:val="003A51DB"/>
    <w:rsid w:val="003A5939"/>
    <w:rsid w:val="003A5F80"/>
    <w:rsid w:val="003A6485"/>
    <w:rsid w:val="003A68EB"/>
    <w:rsid w:val="003A746D"/>
    <w:rsid w:val="003B047A"/>
    <w:rsid w:val="003B0B91"/>
    <w:rsid w:val="003B136A"/>
    <w:rsid w:val="003B2351"/>
    <w:rsid w:val="003B23E6"/>
    <w:rsid w:val="003B3370"/>
    <w:rsid w:val="003B3D79"/>
    <w:rsid w:val="003B3D94"/>
    <w:rsid w:val="003B4FF0"/>
    <w:rsid w:val="003B5133"/>
    <w:rsid w:val="003B5AD0"/>
    <w:rsid w:val="003B63E7"/>
    <w:rsid w:val="003B6CC5"/>
    <w:rsid w:val="003B7912"/>
    <w:rsid w:val="003B7A4B"/>
    <w:rsid w:val="003C0186"/>
    <w:rsid w:val="003C187D"/>
    <w:rsid w:val="003C1ABE"/>
    <w:rsid w:val="003C2683"/>
    <w:rsid w:val="003C4102"/>
    <w:rsid w:val="003C43F3"/>
    <w:rsid w:val="003C55EF"/>
    <w:rsid w:val="003C5A5A"/>
    <w:rsid w:val="003C5B14"/>
    <w:rsid w:val="003C75B6"/>
    <w:rsid w:val="003D11AB"/>
    <w:rsid w:val="003D134F"/>
    <w:rsid w:val="003D1790"/>
    <w:rsid w:val="003D19AE"/>
    <w:rsid w:val="003D1E73"/>
    <w:rsid w:val="003D22EE"/>
    <w:rsid w:val="003D2848"/>
    <w:rsid w:val="003D3650"/>
    <w:rsid w:val="003D3BE6"/>
    <w:rsid w:val="003D41BF"/>
    <w:rsid w:val="003D426B"/>
    <w:rsid w:val="003D4AB5"/>
    <w:rsid w:val="003D5352"/>
    <w:rsid w:val="003D5B1C"/>
    <w:rsid w:val="003D664F"/>
    <w:rsid w:val="003D7425"/>
    <w:rsid w:val="003E0644"/>
    <w:rsid w:val="003E0989"/>
    <w:rsid w:val="003E0B40"/>
    <w:rsid w:val="003E1200"/>
    <w:rsid w:val="003E1245"/>
    <w:rsid w:val="003E149C"/>
    <w:rsid w:val="003E22CC"/>
    <w:rsid w:val="003E23C1"/>
    <w:rsid w:val="003E2B16"/>
    <w:rsid w:val="003E38C6"/>
    <w:rsid w:val="003E5B80"/>
    <w:rsid w:val="003E5E59"/>
    <w:rsid w:val="003E60AB"/>
    <w:rsid w:val="003E647C"/>
    <w:rsid w:val="003E6AE7"/>
    <w:rsid w:val="003E71BC"/>
    <w:rsid w:val="003E7381"/>
    <w:rsid w:val="003E7615"/>
    <w:rsid w:val="003F10BF"/>
    <w:rsid w:val="003F116E"/>
    <w:rsid w:val="003F1759"/>
    <w:rsid w:val="003F182B"/>
    <w:rsid w:val="003F2DEA"/>
    <w:rsid w:val="003F44CA"/>
    <w:rsid w:val="003F4EC1"/>
    <w:rsid w:val="003F50F7"/>
    <w:rsid w:val="003F622B"/>
    <w:rsid w:val="003F6842"/>
    <w:rsid w:val="003F6AA7"/>
    <w:rsid w:val="003F6AE1"/>
    <w:rsid w:val="003F76ED"/>
    <w:rsid w:val="003F7FC0"/>
    <w:rsid w:val="00403B1B"/>
    <w:rsid w:val="0040413E"/>
    <w:rsid w:val="004042A2"/>
    <w:rsid w:val="00404D3F"/>
    <w:rsid w:val="00404FF2"/>
    <w:rsid w:val="00405288"/>
    <w:rsid w:val="00406D45"/>
    <w:rsid w:val="00407372"/>
    <w:rsid w:val="004079A4"/>
    <w:rsid w:val="00407F4D"/>
    <w:rsid w:val="0041020B"/>
    <w:rsid w:val="004106A0"/>
    <w:rsid w:val="004114CF"/>
    <w:rsid w:val="00413315"/>
    <w:rsid w:val="00414224"/>
    <w:rsid w:val="00415894"/>
    <w:rsid w:val="00415B53"/>
    <w:rsid w:val="00416290"/>
    <w:rsid w:val="00416BB0"/>
    <w:rsid w:val="00417C71"/>
    <w:rsid w:val="00417FAB"/>
    <w:rsid w:val="00420750"/>
    <w:rsid w:val="0042169F"/>
    <w:rsid w:val="00421FCE"/>
    <w:rsid w:val="00422010"/>
    <w:rsid w:val="004224E3"/>
    <w:rsid w:val="00422A49"/>
    <w:rsid w:val="00422B9D"/>
    <w:rsid w:val="004232B3"/>
    <w:rsid w:val="00423398"/>
    <w:rsid w:val="004241A0"/>
    <w:rsid w:val="00424EB7"/>
    <w:rsid w:val="00425574"/>
    <w:rsid w:val="00425596"/>
    <w:rsid w:val="00425669"/>
    <w:rsid w:val="004259F0"/>
    <w:rsid w:val="00425AAD"/>
    <w:rsid w:val="00425FF0"/>
    <w:rsid w:val="00426040"/>
    <w:rsid w:val="004265D1"/>
    <w:rsid w:val="00426A01"/>
    <w:rsid w:val="00426E83"/>
    <w:rsid w:val="004270D6"/>
    <w:rsid w:val="00427E5F"/>
    <w:rsid w:val="00430455"/>
    <w:rsid w:val="004319F8"/>
    <w:rsid w:val="004323DE"/>
    <w:rsid w:val="004337CB"/>
    <w:rsid w:val="00433EFE"/>
    <w:rsid w:val="004403B4"/>
    <w:rsid w:val="00440960"/>
    <w:rsid w:val="00440CA2"/>
    <w:rsid w:val="0044145B"/>
    <w:rsid w:val="0044324D"/>
    <w:rsid w:val="00443320"/>
    <w:rsid w:val="004440F2"/>
    <w:rsid w:val="0044421E"/>
    <w:rsid w:val="0044499D"/>
    <w:rsid w:val="00445058"/>
    <w:rsid w:val="00446650"/>
    <w:rsid w:val="004516CD"/>
    <w:rsid w:val="00452C55"/>
    <w:rsid w:val="00453244"/>
    <w:rsid w:val="004532D7"/>
    <w:rsid w:val="004539A1"/>
    <w:rsid w:val="0045460D"/>
    <w:rsid w:val="00457467"/>
    <w:rsid w:val="004574DF"/>
    <w:rsid w:val="004578DC"/>
    <w:rsid w:val="00460128"/>
    <w:rsid w:val="00461109"/>
    <w:rsid w:val="00461790"/>
    <w:rsid w:val="00462B49"/>
    <w:rsid w:val="00465172"/>
    <w:rsid w:val="00470192"/>
    <w:rsid w:val="00470278"/>
    <w:rsid w:val="00471718"/>
    <w:rsid w:val="0047185E"/>
    <w:rsid w:val="00471F62"/>
    <w:rsid w:val="00472CFF"/>
    <w:rsid w:val="00473935"/>
    <w:rsid w:val="0047500B"/>
    <w:rsid w:val="00475BC1"/>
    <w:rsid w:val="00475F91"/>
    <w:rsid w:val="00476B57"/>
    <w:rsid w:val="0047753C"/>
    <w:rsid w:val="00477583"/>
    <w:rsid w:val="00477E1E"/>
    <w:rsid w:val="004801E3"/>
    <w:rsid w:val="00480695"/>
    <w:rsid w:val="00481C21"/>
    <w:rsid w:val="00481F83"/>
    <w:rsid w:val="00483AE6"/>
    <w:rsid w:val="00485EC6"/>
    <w:rsid w:val="004866BB"/>
    <w:rsid w:val="0048730F"/>
    <w:rsid w:val="00493274"/>
    <w:rsid w:val="00493E69"/>
    <w:rsid w:val="00494190"/>
    <w:rsid w:val="00494926"/>
    <w:rsid w:val="004953D4"/>
    <w:rsid w:val="00495FB6"/>
    <w:rsid w:val="00496268"/>
    <w:rsid w:val="004971F6"/>
    <w:rsid w:val="004A1056"/>
    <w:rsid w:val="004A1A06"/>
    <w:rsid w:val="004A387C"/>
    <w:rsid w:val="004A451B"/>
    <w:rsid w:val="004A71EE"/>
    <w:rsid w:val="004A7DA1"/>
    <w:rsid w:val="004B0801"/>
    <w:rsid w:val="004B3663"/>
    <w:rsid w:val="004B447A"/>
    <w:rsid w:val="004B452E"/>
    <w:rsid w:val="004B47A6"/>
    <w:rsid w:val="004B480F"/>
    <w:rsid w:val="004B4891"/>
    <w:rsid w:val="004B4B0C"/>
    <w:rsid w:val="004B5ADD"/>
    <w:rsid w:val="004B67CA"/>
    <w:rsid w:val="004B6974"/>
    <w:rsid w:val="004B6DCF"/>
    <w:rsid w:val="004B76AE"/>
    <w:rsid w:val="004C04C1"/>
    <w:rsid w:val="004C0D9E"/>
    <w:rsid w:val="004C11C9"/>
    <w:rsid w:val="004C2238"/>
    <w:rsid w:val="004C22E1"/>
    <w:rsid w:val="004C2493"/>
    <w:rsid w:val="004C2AEE"/>
    <w:rsid w:val="004C3DC7"/>
    <w:rsid w:val="004C3FF0"/>
    <w:rsid w:val="004C4B72"/>
    <w:rsid w:val="004C5068"/>
    <w:rsid w:val="004C5989"/>
    <w:rsid w:val="004C6DF9"/>
    <w:rsid w:val="004C756F"/>
    <w:rsid w:val="004C7E81"/>
    <w:rsid w:val="004D0085"/>
    <w:rsid w:val="004D081E"/>
    <w:rsid w:val="004D08EB"/>
    <w:rsid w:val="004D1152"/>
    <w:rsid w:val="004D22A0"/>
    <w:rsid w:val="004D2A88"/>
    <w:rsid w:val="004D3316"/>
    <w:rsid w:val="004D368F"/>
    <w:rsid w:val="004D3C8E"/>
    <w:rsid w:val="004D4253"/>
    <w:rsid w:val="004D6F7C"/>
    <w:rsid w:val="004D7545"/>
    <w:rsid w:val="004D75DB"/>
    <w:rsid w:val="004D7C92"/>
    <w:rsid w:val="004E1560"/>
    <w:rsid w:val="004E179F"/>
    <w:rsid w:val="004E30B7"/>
    <w:rsid w:val="004E3E1C"/>
    <w:rsid w:val="004E3FE0"/>
    <w:rsid w:val="004E40D7"/>
    <w:rsid w:val="004E437D"/>
    <w:rsid w:val="004E467A"/>
    <w:rsid w:val="004E4A2E"/>
    <w:rsid w:val="004E537F"/>
    <w:rsid w:val="004E596B"/>
    <w:rsid w:val="004E5EFD"/>
    <w:rsid w:val="004E66B0"/>
    <w:rsid w:val="004E6A31"/>
    <w:rsid w:val="004E708E"/>
    <w:rsid w:val="004E75DA"/>
    <w:rsid w:val="004E7E5D"/>
    <w:rsid w:val="004F0129"/>
    <w:rsid w:val="004F0966"/>
    <w:rsid w:val="004F096A"/>
    <w:rsid w:val="004F0D60"/>
    <w:rsid w:val="004F1487"/>
    <w:rsid w:val="004F170A"/>
    <w:rsid w:val="004F2B5B"/>
    <w:rsid w:val="004F3DCB"/>
    <w:rsid w:val="004F4934"/>
    <w:rsid w:val="004F4DDF"/>
    <w:rsid w:val="004F5E5A"/>
    <w:rsid w:val="004F664A"/>
    <w:rsid w:val="004F7815"/>
    <w:rsid w:val="004F7C66"/>
    <w:rsid w:val="00500540"/>
    <w:rsid w:val="00500D24"/>
    <w:rsid w:val="00500FE8"/>
    <w:rsid w:val="00501262"/>
    <w:rsid w:val="005012DF"/>
    <w:rsid w:val="0050152B"/>
    <w:rsid w:val="00501B7C"/>
    <w:rsid w:val="00502910"/>
    <w:rsid w:val="00502C6E"/>
    <w:rsid w:val="00503187"/>
    <w:rsid w:val="00504195"/>
    <w:rsid w:val="00504A6F"/>
    <w:rsid w:val="005050B5"/>
    <w:rsid w:val="00505504"/>
    <w:rsid w:val="00505D9D"/>
    <w:rsid w:val="005070C6"/>
    <w:rsid w:val="005075C8"/>
    <w:rsid w:val="0051128A"/>
    <w:rsid w:val="00512167"/>
    <w:rsid w:val="00512865"/>
    <w:rsid w:val="00513520"/>
    <w:rsid w:val="005148FF"/>
    <w:rsid w:val="00515B52"/>
    <w:rsid w:val="0051667F"/>
    <w:rsid w:val="00516D12"/>
    <w:rsid w:val="005176BF"/>
    <w:rsid w:val="005209B7"/>
    <w:rsid w:val="00520B54"/>
    <w:rsid w:val="00521293"/>
    <w:rsid w:val="0052169E"/>
    <w:rsid w:val="0052181C"/>
    <w:rsid w:val="00521A6C"/>
    <w:rsid w:val="00521AF1"/>
    <w:rsid w:val="005226B2"/>
    <w:rsid w:val="00522A0E"/>
    <w:rsid w:val="0052305D"/>
    <w:rsid w:val="005236F7"/>
    <w:rsid w:val="00523712"/>
    <w:rsid w:val="005253BD"/>
    <w:rsid w:val="00525BFC"/>
    <w:rsid w:val="005268E1"/>
    <w:rsid w:val="00526ABA"/>
    <w:rsid w:val="00526ADD"/>
    <w:rsid w:val="00527A7A"/>
    <w:rsid w:val="00530ED7"/>
    <w:rsid w:val="005325DA"/>
    <w:rsid w:val="00532AB5"/>
    <w:rsid w:val="00532C63"/>
    <w:rsid w:val="00533A2E"/>
    <w:rsid w:val="00533F70"/>
    <w:rsid w:val="005360EE"/>
    <w:rsid w:val="0053676F"/>
    <w:rsid w:val="005369BF"/>
    <w:rsid w:val="00536D31"/>
    <w:rsid w:val="00536FD3"/>
    <w:rsid w:val="00537362"/>
    <w:rsid w:val="00537C7D"/>
    <w:rsid w:val="0054007A"/>
    <w:rsid w:val="005407DA"/>
    <w:rsid w:val="00541A22"/>
    <w:rsid w:val="005427FE"/>
    <w:rsid w:val="00542808"/>
    <w:rsid w:val="00542CD9"/>
    <w:rsid w:val="00544247"/>
    <w:rsid w:val="005455DA"/>
    <w:rsid w:val="00545A0C"/>
    <w:rsid w:val="00545B99"/>
    <w:rsid w:val="00545FAE"/>
    <w:rsid w:val="00546414"/>
    <w:rsid w:val="005471BA"/>
    <w:rsid w:val="005475EE"/>
    <w:rsid w:val="0055216C"/>
    <w:rsid w:val="0055231B"/>
    <w:rsid w:val="00552FCC"/>
    <w:rsid w:val="0055458A"/>
    <w:rsid w:val="0055474B"/>
    <w:rsid w:val="005547F5"/>
    <w:rsid w:val="0055484A"/>
    <w:rsid w:val="005559F2"/>
    <w:rsid w:val="00555CFD"/>
    <w:rsid w:val="0055687A"/>
    <w:rsid w:val="00556F8C"/>
    <w:rsid w:val="00557536"/>
    <w:rsid w:val="005603E7"/>
    <w:rsid w:val="00561455"/>
    <w:rsid w:val="00561591"/>
    <w:rsid w:val="00561F0C"/>
    <w:rsid w:val="0056222C"/>
    <w:rsid w:val="005656D9"/>
    <w:rsid w:val="0056600E"/>
    <w:rsid w:val="00566772"/>
    <w:rsid w:val="005679A0"/>
    <w:rsid w:val="00567F68"/>
    <w:rsid w:val="00570362"/>
    <w:rsid w:val="00570D72"/>
    <w:rsid w:val="00571542"/>
    <w:rsid w:val="0057157F"/>
    <w:rsid w:val="00571A98"/>
    <w:rsid w:val="00571FAB"/>
    <w:rsid w:val="00572358"/>
    <w:rsid w:val="005727D8"/>
    <w:rsid w:val="005728B6"/>
    <w:rsid w:val="00572CA8"/>
    <w:rsid w:val="005744F6"/>
    <w:rsid w:val="00575A41"/>
    <w:rsid w:val="00576C98"/>
    <w:rsid w:val="005772C7"/>
    <w:rsid w:val="00577F1D"/>
    <w:rsid w:val="0058056D"/>
    <w:rsid w:val="00581844"/>
    <w:rsid w:val="0058245A"/>
    <w:rsid w:val="00584135"/>
    <w:rsid w:val="00584230"/>
    <w:rsid w:val="00584418"/>
    <w:rsid w:val="00584CA5"/>
    <w:rsid w:val="00585494"/>
    <w:rsid w:val="00585A3C"/>
    <w:rsid w:val="00585E20"/>
    <w:rsid w:val="005861B2"/>
    <w:rsid w:val="00586AAF"/>
    <w:rsid w:val="005873C2"/>
    <w:rsid w:val="00587873"/>
    <w:rsid w:val="0059068C"/>
    <w:rsid w:val="0059153D"/>
    <w:rsid w:val="00592D60"/>
    <w:rsid w:val="00592F53"/>
    <w:rsid w:val="0059535F"/>
    <w:rsid w:val="005958D6"/>
    <w:rsid w:val="00595BA5"/>
    <w:rsid w:val="005966A7"/>
    <w:rsid w:val="0059678C"/>
    <w:rsid w:val="00597736"/>
    <w:rsid w:val="005A056A"/>
    <w:rsid w:val="005A131B"/>
    <w:rsid w:val="005A1BA0"/>
    <w:rsid w:val="005A2B36"/>
    <w:rsid w:val="005A2FA4"/>
    <w:rsid w:val="005A3063"/>
    <w:rsid w:val="005A31FF"/>
    <w:rsid w:val="005A336F"/>
    <w:rsid w:val="005A4719"/>
    <w:rsid w:val="005A47E7"/>
    <w:rsid w:val="005A4B26"/>
    <w:rsid w:val="005A4BBC"/>
    <w:rsid w:val="005A4C35"/>
    <w:rsid w:val="005A6189"/>
    <w:rsid w:val="005A62DC"/>
    <w:rsid w:val="005A6F85"/>
    <w:rsid w:val="005A7029"/>
    <w:rsid w:val="005B1E22"/>
    <w:rsid w:val="005B21C3"/>
    <w:rsid w:val="005B2CCB"/>
    <w:rsid w:val="005B33F6"/>
    <w:rsid w:val="005B36B4"/>
    <w:rsid w:val="005B3B20"/>
    <w:rsid w:val="005B441B"/>
    <w:rsid w:val="005B45F6"/>
    <w:rsid w:val="005B51D4"/>
    <w:rsid w:val="005B6468"/>
    <w:rsid w:val="005B7342"/>
    <w:rsid w:val="005B734A"/>
    <w:rsid w:val="005B7C03"/>
    <w:rsid w:val="005B7E9B"/>
    <w:rsid w:val="005C025C"/>
    <w:rsid w:val="005C18BF"/>
    <w:rsid w:val="005C233E"/>
    <w:rsid w:val="005C42A6"/>
    <w:rsid w:val="005C4828"/>
    <w:rsid w:val="005C4DDA"/>
    <w:rsid w:val="005C4FA4"/>
    <w:rsid w:val="005C500E"/>
    <w:rsid w:val="005C50F7"/>
    <w:rsid w:val="005C55B0"/>
    <w:rsid w:val="005C738E"/>
    <w:rsid w:val="005D02E4"/>
    <w:rsid w:val="005D051B"/>
    <w:rsid w:val="005D138D"/>
    <w:rsid w:val="005D1E82"/>
    <w:rsid w:val="005D1F6E"/>
    <w:rsid w:val="005D2D5D"/>
    <w:rsid w:val="005D371C"/>
    <w:rsid w:val="005D388F"/>
    <w:rsid w:val="005D3AAF"/>
    <w:rsid w:val="005D43AF"/>
    <w:rsid w:val="005D495F"/>
    <w:rsid w:val="005D4A9B"/>
    <w:rsid w:val="005D5D11"/>
    <w:rsid w:val="005D6A02"/>
    <w:rsid w:val="005E0E4B"/>
    <w:rsid w:val="005E15C6"/>
    <w:rsid w:val="005E1CC5"/>
    <w:rsid w:val="005E1E7E"/>
    <w:rsid w:val="005E1F98"/>
    <w:rsid w:val="005E3A0C"/>
    <w:rsid w:val="005E3C84"/>
    <w:rsid w:val="005E3E5F"/>
    <w:rsid w:val="005E425F"/>
    <w:rsid w:val="005E443B"/>
    <w:rsid w:val="005E48E8"/>
    <w:rsid w:val="005E565F"/>
    <w:rsid w:val="005E56ED"/>
    <w:rsid w:val="005E5853"/>
    <w:rsid w:val="005E5A7F"/>
    <w:rsid w:val="005E6148"/>
    <w:rsid w:val="005E7683"/>
    <w:rsid w:val="005F19B8"/>
    <w:rsid w:val="005F2260"/>
    <w:rsid w:val="005F23D4"/>
    <w:rsid w:val="005F23E6"/>
    <w:rsid w:val="005F2565"/>
    <w:rsid w:val="005F2CBB"/>
    <w:rsid w:val="005F3B79"/>
    <w:rsid w:val="005F3C1C"/>
    <w:rsid w:val="005F3E5C"/>
    <w:rsid w:val="005F40AF"/>
    <w:rsid w:val="005F470D"/>
    <w:rsid w:val="005F4A1A"/>
    <w:rsid w:val="005F5DCC"/>
    <w:rsid w:val="005F6440"/>
    <w:rsid w:val="005F6F5A"/>
    <w:rsid w:val="005F6F6D"/>
    <w:rsid w:val="005F73BD"/>
    <w:rsid w:val="005F7901"/>
    <w:rsid w:val="005F7939"/>
    <w:rsid w:val="005F7B1F"/>
    <w:rsid w:val="00600F7A"/>
    <w:rsid w:val="006014F2"/>
    <w:rsid w:val="00602066"/>
    <w:rsid w:val="00602FCB"/>
    <w:rsid w:val="00603771"/>
    <w:rsid w:val="006040E3"/>
    <w:rsid w:val="0060454A"/>
    <w:rsid w:val="00604733"/>
    <w:rsid w:val="006052A7"/>
    <w:rsid w:val="006055EF"/>
    <w:rsid w:val="00605820"/>
    <w:rsid w:val="00606579"/>
    <w:rsid w:val="00606E05"/>
    <w:rsid w:val="006108A5"/>
    <w:rsid w:val="00611121"/>
    <w:rsid w:val="006111F9"/>
    <w:rsid w:val="00611CC2"/>
    <w:rsid w:val="00612D1C"/>
    <w:rsid w:val="00613D76"/>
    <w:rsid w:val="006140A8"/>
    <w:rsid w:val="00614622"/>
    <w:rsid w:val="00616B67"/>
    <w:rsid w:val="00616D69"/>
    <w:rsid w:val="00617717"/>
    <w:rsid w:val="006179F0"/>
    <w:rsid w:val="0062049C"/>
    <w:rsid w:val="00620DE5"/>
    <w:rsid w:val="00621004"/>
    <w:rsid w:val="00621BFF"/>
    <w:rsid w:val="00622182"/>
    <w:rsid w:val="0062443C"/>
    <w:rsid w:val="0062540B"/>
    <w:rsid w:val="00627060"/>
    <w:rsid w:val="00627C2B"/>
    <w:rsid w:val="00630700"/>
    <w:rsid w:val="00630AA4"/>
    <w:rsid w:val="00631563"/>
    <w:rsid w:val="0063218F"/>
    <w:rsid w:val="00632AF2"/>
    <w:rsid w:val="00632F50"/>
    <w:rsid w:val="0063324F"/>
    <w:rsid w:val="0063561B"/>
    <w:rsid w:val="0063581D"/>
    <w:rsid w:val="0063682B"/>
    <w:rsid w:val="0063734B"/>
    <w:rsid w:val="00637527"/>
    <w:rsid w:val="00637F68"/>
    <w:rsid w:val="006400BA"/>
    <w:rsid w:val="00640162"/>
    <w:rsid w:val="00640B30"/>
    <w:rsid w:val="00640DC0"/>
    <w:rsid w:val="00640F36"/>
    <w:rsid w:val="00641B76"/>
    <w:rsid w:val="00641D28"/>
    <w:rsid w:val="006423D1"/>
    <w:rsid w:val="006429C6"/>
    <w:rsid w:val="00645271"/>
    <w:rsid w:val="006455A7"/>
    <w:rsid w:val="00645A22"/>
    <w:rsid w:val="00645C25"/>
    <w:rsid w:val="00646214"/>
    <w:rsid w:val="006466E7"/>
    <w:rsid w:val="00646DD1"/>
    <w:rsid w:val="0064790A"/>
    <w:rsid w:val="00650203"/>
    <w:rsid w:val="006503A7"/>
    <w:rsid w:val="006504A0"/>
    <w:rsid w:val="00650843"/>
    <w:rsid w:val="00651582"/>
    <w:rsid w:val="00651B2C"/>
    <w:rsid w:val="006521D0"/>
    <w:rsid w:val="006525C0"/>
    <w:rsid w:val="00653C39"/>
    <w:rsid w:val="00655108"/>
    <w:rsid w:val="00657B35"/>
    <w:rsid w:val="00657F07"/>
    <w:rsid w:val="006601A3"/>
    <w:rsid w:val="00661A5D"/>
    <w:rsid w:val="00662F54"/>
    <w:rsid w:val="00664756"/>
    <w:rsid w:val="0066489B"/>
    <w:rsid w:val="00664906"/>
    <w:rsid w:val="00664DAD"/>
    <w:rsid w:val="00664DC6"/>
    <w:rsid w:val="0066520E"/>
    <w:rsid w:val="00665C7B"/>
    <w:rsid w:val="0066679D"/>
    <w:rsid w:val="00666D8F"/>
    <w:rsid w:val="00667ACB"/>
    <w:rsid w:val="00670D8B"/>
    <w:rsid w:val="00671A88"/>
    <w:rsid w:val="0067212B"/>
    <w:rsid w:val="00672D72"/>
    <w:rsid w:val="00672E7D"/>
    <w:rsid w:val="0067356E"/>
    <w:rsid w:val="00673BEB"/>
    <w:rsid w:val="006744E3"/>
    <w:rsid w:val="00674752"/>
    <w:rsid w:val="00675D8D"/>
    <w:rsid w:val="00675DE3"/>
    <w:rsid w:val="006768B1"/>
    <w:rsid w:val="00676C6E"/>
    <w:rsid w:val="00676F41"/>
    <w:rsid w:val="00681304"/>
    <w:rsid w:val="00681545"/>
    <w:rsid w:val="00681728"/>
    <w:rsid w:val="00681746"/>
    <w:rsid w:val="00681B49"/>
    <w:rsid w:val="00681EB2"/>
    <w:rsid w:val="006834C9"/>
    <w:rsid w:val="00683609"/>
    <w:rsid w:val="00684A96"/>
    <w:rsid w:val="00685000"/>
    <w:rsid w:val="00685AFA"/>
    <w:rsid w:val="00685B1C"/>
    <w:rsid w:val="00686A2A"/>
    <w:rsid w:val="00686DFC"/>
    <w:rsid w:val="006909E6"/>
    <w:rsid w:val="00690A10"/>
    <w:rsid w:val="006913E3"/>
    <w:rsid w:val="00692107"/>
    <w:rsid w:val="006926FD"/>
    <w:rsid w:val="00693A6A"/>
    <w:rsid w:val="00693CAA"/>
    <w:rsid w:val="0069426E"/>
    <w:rsid w:val="00694D92"/>
    <w:rsid w:val="006A0C03"/>
    <w:rsid w:val="006A0FBB"/>
    <w:rsid w:val="006A1135"/>
    <w:rsid w:val="006A193D"/>
    <w:rsid w:val="006A24E8"/>
    <w:rsid w:val="006A2A68"/>
    <w:rsid w:val="006A2D44"/>
    <w:rsid w:val="006A3DAF"/>
    <w:rsid w:val="006A656F"/>
    <w:rsid w:val="006A79DD"/>
    <w:rsid w:val="006A7EC5"/>
    <w:rsid w:val="006B0208"/>
    <w:rsid w:val="006B06E5"/>
    <w:rsid w:val="006B0E33"/>
    <w:rsid w:val="006B284D"/>
    <w:rsid w:val="006B415D"/>
    <w:rsid w:val="006B44C5"/>
    <w:rsid w:val="006B578C"/>
    <w:rsid w:val="006B6AE8"/>
    <w:rsid w:val="006B7B31"/>
    <w:rsid w:val="006C0678"/>
    <w:rsid w:val="006C0D34"/>
    <w:rsid w:val="006C1777"/>
    <w:rsid w:val="006C32E1"/>
    <w:rsid w:val="006C3CE0"/>
    <w:rsid w:val="006C48EA"/>
    <w:rsid w:val="006C4AA7"/>
    <w:rsid w:val="006C7A56"/>
    <w:rsid w:val="006D0528"/>
    <w:rsid w:val="006D07A8"/>
    <w:rsid w:val="006D0BB8"/>
    <w:rsid w:val="006D142E"/>
    <w:rsid w:val="006D1E44"/>
    <w:rsid w:val="006D2525"/>
    <w:rsid w:val="006D2A88"/>
    <w:rsid w:val="006D2EBE"/>
    <w:rsid w:val="006D2F5B"/>
    <w:rsid w:val="006D456D"/>
    <w:rsid w:val="006D4C52"/>
    <w:rsid w:val="006D5481"/>
    <w:rsid w:val="006D54FD"/>
    <w:rsid w:val="006D5D0F"/>
    <w:rsid w:val="006E00D7"/>
    <w:rsid w:val="006E027F"/>
    <w:rsid w:val="006E0B1A"/>
    <w:rsid w:val="006E1D42"/>
    <w:rsid w:val="006E20F2"/>
    <w:rsid w:val="006E29DA"/>
    <w:rsid w:val="006E3245"/>
    <w:rsid w:val="006E33E3"/>
    <w:rsid w:val="006E386E"/>
    <w:rsid w:val="006E4BEE"/>
    <w:rsid w:val="006E631B"/>
    <w:rsid w:val="006E6CF0"/>
    <w:rsid w:val="006E7C58"/>
    <w:rsid w:val="006F0F30"/>
    <w:rsid w:val="006F10CE"/>
    <w:rsid w:val="006F1656"/>
    <w:rsid w:val="006F239E"/>
    <w:rsid w:val="006F2E07"/>
    <w:rsid w:val="006F2E0B"/>
    <w:rsid w:val="006F2EAF"/>
    <w:rsid w:val="006F3358"/>
    <w:rsid w:val="006F381A"/>
    <w:rsid w:val="006F44D8"/>
    <w:rsid w:val="006F4EA0"/>
    <w:rsid w:val="006F587E"/>
    <w:rsid w:val="006F60B4"/>
    <w:rsid w:val="006F6166"/>
    <w:rsid w:val="006F7500"/>
    <w:rsid w:val="006F7588"/>
    <w:rsid w:val="006F76E7"/>
    <w:rsid w:val="006F7E6C"/>
    <w:rsid w:val="00700382"/>
    <w:rsid w:val="00701AC0"/>
    <w:rsid w:val="007029C6"/>
    <w:rsid w:val="0070375B"/>
    <w:rsid w:val="00704100"/>
    <w:rsid w:val="00704CC2"/>
    <w:rsid w:val="00706E1B"/>
    <w:rsid w:val="0070711D"/>
    <w:rsid w:val="00707353"/>
    <w:rsid w:val="007104ED"/>
    <w:rsid w:val="00710FE2"/>
    <w:rsid w:val="00713B49"/>
    <w:rsid w:val="007144A3"/>
    <w:rsid w:val="007146B2"/>
    <w:rsid w:val="0071510F"/>
    <w:rsid w:val="00715534"/>
    <w:rsid w:val="0071794F"/>
    <w:rsid w:val="007206F2"/>
    <w:rsid w:val="007209AC"/>
    <w:rsid w:val="00720D97"/>
    <w:rsid w:val="00721209"/>
    <w:rsid w:val="0072186E"/>
    <w:rsid w:val="007232D9"/>
    <w:rsid w:val="0072487C"/>
    <w:rsid w:val="00724BC9"/>
    <w:rsid w:val="00726261"/>
    <w:rsid w:val="007262BD"/>
    <w:rsid w:val="007269A9"/>
    <w:rsid w:val="00727CE5"/>
    <w:rsid w:val="0073002F"/>
    <w:rsid w:val="00730034"/>
    <w:rsid w:val="00731E2F"/>
    <w:rsid w:val="00732214"/>
    <w:rsid w:val="00734AA9"/>
    <w:rsid w:val="007353D7"/>
    <w:rsid w:val="00735B72"/>
    <w:rsid w:val="00735EB8"/>
    <w:rsid w:val="007365ED"/>
    <w:rsid w:val="00741450"/>
    <w:rsid w:val="00741D78"/>
    <w:rsid w:val="00743038"/>
    <w:rsid w:val="00744231"/>
    <w:rsid w:val="00744E71"/>
    <w:rsid w:val="00745270"/>
    <w:rsid w:val="007458CF"/>
    <w:rsid w:val="00745908"/>
    <w:rsid w:val="007465C8"/>
    <w:rsid w:val="00746E00"/>
    <w:rsid w:val="0074796D"/>
    <w:rsid w:val="00750E6B"/>
    <w:rsid w:val="007512E3"/>
    <w:rsid w:val="00751D01"/>
    <w:rsid w:val="007536C0"/>
    <w:rsid w:val="00754493"/>
    <w:rsid w:val="00754FAD"/>
    <w:rsid w:val="00755D2F"/>
    <w:rsid w:val="007561E8"/>
    <w:rsid w:val="00756314"/>
    <w:rsid w:val="007573BA"/>
    <w:rsid w:val="00760286"/>
    <w:rsid w:val="0076069E"/>
    <w:rsid w:val="00760916"/>
    <w:rsid w:val="00760EA8"/>
    <w:rsid w:val="00761F5D"/>
    <w:rsid w:val="00762054"/>
    <w:rsid w:val="007634C1"/>
    <w:rsid w:val="00765BEF"/>
    <w:rsid w:val="00766965"/>
    <w:rsid w:val="00766D4E"/>
    <w:rsid w:val="00767E21"/>
    <w:rsid w:val="0077011B"/>
    <w:rsid w:val="007705EC"/>
    <w:rsid w:val="0077111B"/>
    <w:rsid w:val="0077153F"/>
    <w:rsid w:val="00771D94"/>
    <w:rsid w:val="007735B7"/>
    <w:rsid w:val="00773977"/>
    <w:rsid w:val="0077456F"/>
    <w:rsid w:val="00774581"/>
    <w:rsid w:val="00774EF7"/>
    <w:rsid w:val="007773C7"/>
    <w:rsid w:val="007779BB"/>
    <w:rsid w:val="00777E27"/>
    <w:rsid w:val="0078081D"/>
    <w:rsid w:val="0078096A"/>
    <w:rsid w:val="00780CA6"/>
    <w:rsid w:val="00781BD7"/>
    <w:rsid w:val="00782124"/>
    <w:rsid w:val="00782DA5"/>
    <w:rsid w:val="00782E01"/>
    <w:rsid w:val="00784018"/>
    <w:rsid w:val="00784D47"/>
    <w:rsid w:val="00785A21"/>
    <w:rsid w:val="007866C3"/>
    <w:rsid w:val="00787157"/>
    <w:rsid w:val="0079001D"/>
    <w:rsid w:val="007902B7"/>
    <w:rsid w:val="00790CFF"/>
    <w:rsid w:val="00790F1C"/>
    <w:rsid w:val="00791E87"/>
    <w:rsid w:val="00792CE7"/>
    <w:rsid w:val="007930E7"/>
    <w:rsid w:val="0079312A"/>
    <w:rsid w:val="00795743"/>
    <w:rsid w:val="007960FE"/>
    <w:rsid w:val="00797437"/>
    <w:rsid w:val="007A1190"/>
    <w:rsid w:val="007A190F"/>
    <w:rsid w:val="007A1ECD"/>
    <w:rsid w:val="007A31BB"/>
    <w:rsid w:val="007A3ACC"/>
    <w:rsid w:val="007A3F88"/>
    <w:rsid w:val="007A4EA2"/>
    <w:rsid w:val="007A5DC5"/>
    <w:rsid w:val="007A6211"/>
    <w:rsid w:val="007A6478"/>
    <w:rsid w:val="007A7782"/>
    <w:rsid w:val="007A7C99"/>
    <w:rsid w:val="007A7E3B"/>
    <w:rsid w:val="007B0668"/>
    <w:rsid w:val="007B0B9B"/>
    <w:rsid w:val="007B172D"/>
    <w:rsid w:val="007B264C"/>
    <w:rsid w:val="007B2912"/>
    <w:rsid w:val="007B57CC"/>
    <w:rsid w:val="007B742E"/>
    <w:rsid w:val="007B7617"/>
    <w:rsid w:val="007C0B05"/>
    <w:rsid w:val="007C3686"/>
    <w:rsid w:val="007C403C"/>
    <w:rsid w:val="007C51B3"/>
    <w:rsid w:val="007C543B"/>
    <w:rsid w:val="007C5A3F"/>
    <w:rsid w:val="007C62DD"/>
    <w:rsid w:val="007C7C03"/>
    <w:rsid w:val="007D05DF"/>
    <w:rsid w:val="007D0A33"/>
    <w:rsid w:val="007D0EDD"/>
    <w:rsid w:val="007D156F"/>
    <w:rsid w:val="007D1821"/>
    <w:rsid w:val="007D182B"/>
    <w:rsid w:val="007D2251"/>
    <w:rsid w:val="007D248F"/>
    <w:rsid w:val="007D43CD"/>
    <w:rsid w:val="007D4EAD"/>
    <w:rsid w:val="007D5259"/>
    <w:rsid w:val="007D5729"/>
    <w:rsid w:val="007D57B9"/>
    <w:rsid w:val="007D5A9C"/>
    <w:rsid w:val="007D74A4"/>
    <w:rsid w:val="007D76F9"/>
    <w:rsid w:val="007E0D94"/>
    <w:rsid w:val="007E0F37"/>
    <w:rsid w:val="007E12AD"/>
    <w:rsid w:val="007E3E2C"/>
    <w:rsid w:val="007E4180"/>
    <w:rsid w:val="007E4678"/>
    <w:rsid w:val="007E4DA0"/>
    <w:rsid w:val="007E661C"/>
    <w:rsid w:val="007E7BCF"/>
    <w:rsid w:val="007F12BB"/>
    <w:rsid w:val="007F1425"/>
    <w:rsid w:val="007F1AD0"/>
    <w:rsid w:val="007F23E9"/>
    <w:rsid w:val="007F3F1D"/>
    <w:rsid w:val="007F4D9A"/>
    <w:rsid w:val="007F6854"/>
    <w:rsid w:val="007F68BE"/>
    <w:rsid w:val="007F701E"/>
    <w:rsid w:val="007F7432"/>
    <w:rsid w:val="00800924"/>
    <w:rsid w:val="0080127D"/>
    <w:rsid w:val="00802360"/>
    <w:rsid w:val="0080239F"/>
    <w:rsid w:val="0080357B"/>
    <w:rsid w:val="0080385F"/>
    <w:rsid w:val="00804513"/>
    <w:rsid w:val="00804F31"/>
    <w:rsid w:val="008075C3"/>
    <w:rsid w:val="00807A01"/>
    <w:rsid w:val="00807C59"/>
    <w:rsid w:val="008100BA"/>
    <w:rsid w:val="00810165"/>
    <w:rsid w:val="00811198"/>
    <w:rsid w:val="0081182A"/>
    <w:rsid w:val="0081282D"/>
    <w:rsid w:val="008128F4"/>
    <w:rsid w:val="0081348D"/>
    <w:rsid w:val="00813580"/>
    <w:rsid w:val="00814466"/>
    <w:rsid w:val="00814FC1"/>
    <w:rsid w:val="00820FF1"/>
    <w:rsid w:val="008229D3"/>
    <w:rsid w:val="0082367C"/>
    <w:rsid w:val="00823DB4"/>
    <w:rsid w:val="00824613"/>
    <w:rsid w:val="00824EE7"/>
    <w:rsid w:val="008252A2"/>
    <w:rsid w:val="00827AA0"/>
    <w:rsid w:val="008312BE"/>
    <w:rsid w:val="00832025"/>
    <w:rsid w:val="0083258F"/>
    <w:rsid w:val="0083277B"/>
    <w:rsid w:val="00832AC0"/>
    <w:rsid w:val="00832E20"/>
    <w:rsid w:val="0083316F"/>
    <w:rsid w:val="00833FC9"/>
    <w:rsid w:val="00834194"/>
    <w:rsid w:val="0083582E"/>
    <w:rsid w:val="00835F40"/>
    <w:rsid w:val="00837B22"/>
    <w:rsid w:val="00837D4D"/>
    <w:rsid w:val="00837EBE"/>
    <w:rsid w:val="0084073C"/>
    <w:rsid w:val="00841213"/>
    <w:rsid w:val="0084185C"/>
    <w:rsid w:val="008421C0"/>
    <w:rsid w:val="00842AC1"/>
    <w:rsid w:val="008437A6"/>
    <w:rsid w:val="00844624"/>
    <w:rsid w:val="00844705"/>
    <w:rsid w:val="00844F87"/>
    <w:rsid w:val="0084620D"/>
    <w:rsid w:val="00847B41"/>
    <w:rsid w:val="00850566"/>
    <w:rsid w:val="00850D5E"/>
    <w:rsid w:val="00851934"/>
    <w:rsid w:val="008527CC"/>
    <w:rsid w:val="00853872"/>
    <w:rsid w:val="008553EF"/>
    <w:rsid w:val="00855498"/>
    <w:rsid w:val="00856D2D"/>
    <w:rsid w:val="00857072"/>
    <w:rsid w:val="00857A52"/>
    <w:rsid w:val="008606FB"/>
    <w:rsid w:val="00861079"/>
    <w:rsid w:val="0086218D"/>
    <w:rsid w:val="00862636"/>
    <w:rsid w:val="008627CE"/>
    <w:rsid w:val="00862B77"/>
    <w:rsid w:val="00862F93"/>
    <w:rsid w:val="00863268"/>
    <w:rsid w:val="00863666"/>
    <w:rsid w:val="00864B9A"/>
    <w:rsid w:val="0086505F"/>
    <w:rsid w:val="008652B2"/>
    <w:rsid w:val="00866178"/>
    <w:rsid w:val="00866BB7"/>
    <w:rsid w:val="00866CE1"/>
    <w:rsid w:val="008702AD"/>
    <w:rsid w:val="00870335"/>
    <w:rsid w:val="00870C08"/>
    <w:rsid w:val="0087445F"/>
    <w:rsid w:val="00875A18"/>
    <w:rsid w:val="00875BEA"/>
    <w:rsid w:val="00876041"/>
    <w:rsid w:val="00876205"/>
    <w:rsid w:val="00876897"/>
    <w:rsid w:val="00876D5C"/>
    <w:rsid w:val="00876DD0"/>
    <w:rsid w:val="008774FF"/>
    <w:rsid w:val="00877537"/>
    <w:rsid w:val="0087768B"/>
    <w:rsid w:val="00877753"/>
    <w:rsid w:val="0088106F"/>
    <w:rsid w:val="008811DB"/>
    <w:rsid w:val="008822A3"/>
    <w:rsid w:val="008832DF"/>
    <w:rsid w:val="0088347F"/>
    <w:rsid w:val="008837A6"/>
    <w:rsid w:val="00883C2B"/>
    <w:rsid w:val="00883F5B"/>
    <w:rsid w:val="008841CB"/>
    <w:rsid w:val="00884556"/>
    <w:rsid w:val="00884928"/>
    <w:rsid w:val="00885CA2"/>
    <w:rsid w:val="00886518"/>
    <w:rsid w:val="00886F76"/>
    <w:rsid w:val="008870C3"/>
    <w:rsid w:val="008873D5"/>
    <w:rsid w:val="0088742C"/>
    <w:rsid w:val="008874D0"/>
    <w:rsid w:val="00891118"/>
    <w:rsid w:val="00891726"/>
    <w:rsid w:val="00892452"/>
    <w:rsid w:val="00892CA3"/>
    <w:rsid w:val="00893487"/>
    <w:rsid w:val="00893ED1"/>
    <w:rsid w:val="0089446C"/>
    <w:rsid w:val="00895972"/>
    <w:rsid w:val="00895C5D"/>
    <w:rsid w:val="0089661F"/>
    <w:rsid w:val="008979A3"/>
    <w:rsid w:val="00897CD6"/>
    <w:rsid w:val="008A2179"/>
    <w:rsid w:val="008A2364"/>
    <w:rsid w:val="008A2DBB"/>
    <w:rsid w:val="008A35F7"/>
    <w:rsid w:val="008A3906"/>
    <w:rsid w:val="008A553E"/>
    <w:rsid w:val="008A5E07"/>
    <w:rsid w:val="008A76A2"/>
    <w:rsid w:val="008B00BD"/>
    <w:rsid w:val="008B1C8D"/>
    <w:rsid w:val="008B392C"/>
    <w:rsid w:val="008B3F87"/>
    <w:rsid w:val="008B460B"/>
    <w:rsid w:val="008B5265"/>
    <w:rsid w:val="008B5B38"/>
    <w:rsid w:val="008B5C03"/>
    <w:rsid w:val="008B67B2"/>
    <w:rsid w:val="008B6DAA"/>
    <w:rsid w:val="008C003C"/>
    <w:rsid w:val="008C0318"/>
    <w:rsid w:val="008C128E"/>
    <w:rsid w:val="008C1E04"/>
    <w:rsid w:val="008C208D"/>
    <w:rsid w:val="008C2E1B"/>
    <w:rsid w:val="008C3745"/>
    <w:rsid w:val="008C570E"/>
    <w:rsid w:val="008C65D5"/>
    <w:rsid w:val="008C6766"/>
    <w:rsid w:val="008C709D"/>
    <w:rsid w:val="008C7B11"/>
    <w:rsid w:val="008D0284"/>
    <w:rsid w:val="008D2B23"/>
    <w:rsid w:val="008D2C24"/>
    <w:rsid w:val="008D39AA"/>
    <w:rsid w:val="008D56FA"/>
    <w:rsid w:val="008D5776"/>
    <w:rsid w:val="008D5C3A"/>
    <w:rsid w:val="008D5C76"/>
    <w:rsid w:val="008D5CC7"/>
    <w:rsid w:val="008D6AD7"/>
    <w:rsid w:val="008D6BFB"/>
    <w:rsid w:val="008E0E80"/>
    <w:rsid w:val="008E0F68"/>
    <w:rsid w:val="008E1C57"/>
    <w:rsid w:val="008E3221"/>
    <w:rsid w:val="008E3CB3"/>
    <w:rsid w:val="008E616C"/>
    <w:rsid w:val="008E61E6"/>
    <w:rsid w:val="008E6B0A"/>
    <w:rsid w:val="008E7E05"/>
    <w:rsid w:val="008F0260"/>
    <w:rsid w:val="008F0BA8"/>
    <w:rsid w:val="008F0EFC"/>
    <w:rsid w:val="008F168E"/>
    <w:rsid w:val="008F1BF8"/>
    <w:rsid w:val="008F2BA5"/>
    <w:rsid w:val="008F2FEE"/>
    <w:rsid w:val="008F316C"/>
    <w:rsid w:val="008F34A1"/>
    <w:rsid w:val="008F3BEA"/>
    <w:rsid w:val="008F4644"/>
    <w:rsid w:val="008F5BB5"/>
    <w:rsid w:val="008F6565"/>
    <w:rsid w:val="008F73A0"/>
    <w:rsid w:val="00900A1E"/>
    <w:rsid w:val="00900B3D"/>
    <w:rsid w:val="0090115A"/>
    <w:rsid w:val="00901E08"/>
    <w:rsid w:val="00901F7A"/>
    <w:rsid w:val="009020A2"/>
    <w:rsid w:val="00903DCB"/>
    <w:rsid w:val="0090400E"/>
    <w:rsid w:val="00905100"/>
    <w:rsid w:val="00905452"/>
    <w:rsid w:val="00905BA7"/>
    <w:rsid w:val="00906613"/>
    <w:rsid w:val="00906696"/>
    <w:rsid w:val="0091013E"/>
    <w:rsid w:val="00911750"/>
    <w:rsid w:val="00911AF2"/>
    <w:rsid w:val="009135D9"/>
    <w:rsid w:val="00913D3B"/>
    <w:rsid w:val="00913DBB"/>
    <w:rsid w:val="009148CB"/>
    <w:rsid w:val="00915CFA"/>
    <w:rsid w:val="00916F04"/>
    <w:rsid w:val="009170C5"/>
    <w:rsid w:val="00921D0C"/>
    <w:rsid w:val="00924DDD"/>
    <w:rsid w:val="009257CE"/>
    <w:rsid w:val="009268E6"/>
    <w:rsid w:val="009278CE"/>
    <w:rsid w:val="00927CA7"/>
    <w:rsid w:val="00930218"/>
    <w:rsid w:val="009310F5"/>
    <w:rsid w:val="00931E5C"/>
    <w:rsid w:val="00932159"/>
    <w:rsid w:val="009326EB"/>
    <w:rsid w:val="009329D9"/>
    <w:rsid w:val="00932D00"/>
    <w:rsid w:val="00933A57"/>
    <w:rsid w:val="009346EA"/>
    <w:rsid w:val="00935219"/>
    <w:rsid w:val="00935386"/>
    <w:rsid w:val="00935CB9"/>
    <w:rsid w:val="00936044"/>
    <w:rsid w:val="0093608D"/>
    <w:rsid w:val="00937686"/>
    <w:rsid w:val="009412D5"/>
    <w:rsid w:val="00941348"/>
    <w:rsid w:val="00941388"/>
    <w:rsid w:val="0094168E"/>
    <w:rsid w:val="00941A00"/>
    <w:rsid w:val="009425E0"/>
    <w:rsid w:val="0094323D"/>
    <w:rsid w:val="009437A4"/>
    <w:rsid w:val="00946488"/>
    <w:rsid w:val="00946F15"/>
    <w:rsid w:val="0094717A"/>
    <w:rsid w:val="00947A88"/>
    <w:rsid w:val="00950799"/>
    <w:rsid w:val="00950E4E"/>
    <w:rsid w:val="0095156C"/>
    <w:rsid w:val="0095156D"/>
    <w:rsid w:val="00952289"/>
    <w:rsid w:val="00953725"/>
    <w:rsid w:val="00953CA1"/>
    <w:rsid w:val="0095501E"/>
    <w:rsid w:val="0095557B"/>
    <w:rsid w:val="00955809"/>
    <w:rsid w:val="00955C50"/>
    <w:rsid w:val="00955EAE"/>
    <w:rsid w:val="0095649E"/>
    <w:rsid w:val="0095698E"/>
    <w:rsid w:val="00957531"/>
    <w:rsid w:val="00957D66"/>
    <w:rsid w:val="00961584"/>
    <w:rsid w:val="0096169C"/>
    <w:rsid w:val="009616E1"/>
    <w:rsid w:val="00961ADE"/>
    <w:rsid w:val="00961CC3"/>
    <w:rsid w:val="00961D74"/>
    <w:rsid w:val="009624CF"/>
    <w:rsid w:val="0096270E"/>
    <w:rsid w:val="009628EE"/>
    <w:rsid w:val="0096359C"/>
    <w:rsid w:val="00965919"/>
    <w:rsid w:val="00965BE7"/>
    <w:rsid w:val="00966C16"/>
    <w:rsid w:val="00966D95"/>
    <w:rsid w:val="00967D9F"/>
    <w:rsid w:val="0097195F"/>
    <w:rsid w:val="00972DB8"/>
    <w:rsid w:val="009734EE"/>
    <w:rsid w:val="0097357E"/>
    <w:rsid w:val="00974305"/>
    <w:rsid w:val="00974AE4"/>
    <w:rsid w:val="009761CB"/>
    <w:rsid w:val="00976B2C"/>
    <w:rsid w:val="00977414"/>
    <w:rsid w:val="00977F33"/>
    <w:rsid w:val="00981D21"/>
    <w:rsid w:val="00981F2E"/>
    <w:rsid w:val="009827D7"/>
    <w:rsid w:val="00983602"/>
    <w:rsid w:val="0098375D"/>
    <w:rsid w:val="00983F00"/>
    <w:rsid w:val="0098529A"/>
    <w:rsid w:val="009859B4"/>
    <w:rsid w:val="0098618B"/>
    <w:rsid w:val="009861D7"/>
    <w:rsid w:val="009867AC"/>
    <w:rsid w:val="00986840"/>
    <w:rsid w:val="00986867"/>
    <w:rsid w:val="009879AF"/>
    <w:rsid w:val="00990139"/>
    <w:rsid w:val="00990140"/>
    <w:rsid w:val="0099016D"/>
    <w:rsid w:val="00990B5B"/>
    <w:rsid w:val="0099158E"/>
    <w:rsid w:val="00991971"/>
    <w:rsid w:val="0099231D"/>
    <w:rsid w:val="00992439"/>
    <w:rsid w:val="00992CD9"/>
    <w:rsid w:val="00994D44"/>
    <w:rsid w:val="009951BF"/>
    <w:rsid w:val="00995273"/>
    <w:rsid w:val="00995322"/>
    <w:rsid w:val="00995833"/>
    <w:rsid w:val="00996FD6"/>
    <w:rsid w:val="00997503"/>
    <w:rsid w:val="009A0924"/>
    <w:rsid w:val="009A1E11"/>
    <w:rsid w:val="009A3731"/>
    <w:rsid w:val="009A3EBA"/>
    <w:rsid w:val="009A4A40"/>
    <w:rsid w:val="009A75BF"/>
    <w:rsid w:val="009A7D17"/>
    <w:rsid w:val="009A7F89"/>
    <w:rsid w:val="009B2C9F"/>
    <w:rsid w:val="009B2E27"/>
    <w:rsid w:val="009B2E34"/>
    <w:rsid w:val="009B49AD"/>
    <w:rsid w:val="009B4DCA"/>
    <w:rsid w:val="009B50BB"/>
    <w:rsid w:val="009B5A95"/>
    <w:rsid w:val="009B6B16"/>
    <w:rsid w:val="009B76D3"/>
    <w:rsid w:val="009C0CB2"/>
    <w:rsid w:val="009C2942"/>
    <w:rsid w:val="009C2C9E"/>
    <w:rsid w:val="009C3158"/>
    <w:rsid w:val="009C3408"/>
    <w:rsid w:val="009C34FD"/>
    <w:rsid w:val="009C353B"/>
    <w:rsid w:val="009C47DD"/>
    <w:rsid w:val="009C5BE8"/>
    <w:rsid w:val="009C6DAF"/>
    <w:rsid w:val="009C7234"/>
    <w:rsid w:val="009C78FC"/>
    <w:rsid w:val="009D0388"/>
    <w:rsid w:val="009D0D57"/>
    <w:rsid w:val="009D2493"/>
    <w:rsid w:val="009D3CEA"/>
    <w:rsid w:val="009D47EC"/>
    <w:rsid w:val="009D4C51"/>
    <w:rsid w:val="009D53E6"/>
    <w:rsid w:val="009D5ADD"/>
    <w:rsid w:val="009D5D1C"/>
    <w:rsid w:val="009D5DD9"/>
    <w:rsid w:val="009D6071"/>
    <w:rsid w:val="009D68E9"/>
    <w:rsid w:val="009D793C"/>
    <w:rsid w:val="009D7CA1"/>
    <w:rsid w:val="009E011F"/>
    <w:rsid w:val="009E0663"/>
    <w:rsid w:val="009E0A27"/>
    <w:rsid w:val="009E0CCB"/>
    <w:rsid w:val="009E0ED8"/>
    <w:rsid w:val="009E119B"/>
    <w:rsid w:val="009E3CEC"/>
    <w:rsid w:val="009E4A95"/>
    <w:rsid w:val="009E50FF"/>
    <w:rsid w:val="009E51AD"/>
    <w:rsid w:val="009E59C4"/>
    <w:rsid w:val="009E5EE6"/>
    <w:rsid w:val="009E667E"/>
    <w:rsid w:val="009E668C"/>
    <w:rsid w:val="009E66CE"/>
    <w:rsid w:val="009E6964"/>
    <w:rsid w:val="009E75D0"/>
    <w:rsid w:val="009E7A68"/>
    <w:rsid w:val="009F061A"/>
    <w:rsid w:val="009F11E3"/>
    <w:rsid w:val="009F21E5"/>
    <w:rsid w:val="009F2297"/>
    <w:rsid w:val="009F413D"/>
    <w:rsid w:val="009F46EC"/>
    <w:rsid w:val="009F51E2"/>
    <w:rsid w:val="009F597B"/>
    <w:rsid w:val="009F5FDF"/>
    <w:rsid w:val="009F627A"/>
    <w:rsid w:val="009F6A4F"/>
    <w:rsid w:val="009F6BDA"/>
    <w:rsid w:val="00A004C9"/>
    <w:rsid w:val="00A0292D"/>
    <w:rsid w:val="00A0340E"/>
    <w:rsid w:val="00A0393F"/>
    <w:rsid w:val="00A03B8F"/>
    <w:rsid w:val="00A03C87"/>
    <w:rsid w:val="00A04DFF"/>
    <w:rsid w:val="00A051DE"/>
    <w:rsid w:val="00A05AC4"/>
    <w:rsid w:val="00A063A0"/>
    <w:rsid w:val="00A075C5"/>
    <w:rsid w:val="00A07AF2"/>
    <w:rsid w:val="00A07F2A"/>
    <w:rsid w:val="00A07F82"/>
    <w:rsid w:val="00A10D4B"/>
    <w:rsid w:val="00A118BF"/>
    <w:rsid w:val="00A11C7F"/>
    <w:rsid w:val="00A11F17"/>
    <w:rsid w:val="00A1286D"/>
    <w:rsid w:val="00A1298E"/>
    <w:rsid w:val="00A12BA1"/>
    <w:rsid w:val="00A12E0C"/>
    <w:rsid w:val="00A13003"/>
    <w:rsid w:val="00A13243"/>
    <w:rsid w:val="00A1371D"/>
    <w:rsid w:val="00A1387A"/>
    <w:rsid w:val="00A13E18"/>
    <w:rsid w:val="00A13EA8"/>
    <w:rsid w:val="00A1434E"/>
    <w:rsid w:val="00A143ED"/>
    <w:rsid w:val="00A14FC9"/>
    <w:rsid w:val="00A1516B"/>
    <w:rsid w:val="00A160DD"/>
    <w:rsid w:val="00A202B1"/>
    <w:rsid w:val="00A211CC"/>
    <w:rsid w:val="00A217A9"/>
    <w:rsid w:val="00A21C3C"/>
    <w:rsid w:val="00A21E5C"/>
    <w:rsid w:val="00A226C5"/>
    <w:rsid w:val="00A242B6"/>
    <w:rsid w:val="00A2528A"/>
    <w:rsid w:val="00A2564D"/>
    <w:rsid w:val="00A2568F"/>
    <w:rsid w:val="00A25730"/>
    <w:rsid w:val="00A25981"/>
    <w:rsid w:val="00A26BA2"/>
    <w:rsid w:val="00A27128"/>
    <w:rsid w:val="00A274D9"/>
    <w:rsid w:val="00A27BF0"/>
    <w:rsid w:val="00A27D50"/>
    <w:rsid w:val="00A27D92"/>
    <w:rsid w:val="00A3023F"/>
    <w:rsid w:val="00A30F94"/>
    <w:rsid w:val="00A3104F"/>
    <w:rsid w:val="00A321AE"/>
    <w:rsid w:val="00A32433"/>
    <w:rsid w:val="00A329EB"/>
    <w:rsid w:val="00A33235"/>
    <w:rsid w:val="00A33A15"/>
    <w:rsid w:val="00A33DCD"/>
    <w:rsid w:val="00A345D2"/>
    <w:rsid w:val="00A34A65"/>
    <w:rsid w:val="00A359E5"/>
    <w:rsid w:val="00A35C5C"/>
    <w:rsid w:val="00A36309"/>
    <w:rsid w:val="00A36A23"/>
    <w:rsid w:val="00A37046"/>
    <w:rsid w:val="00A37922"/>
    <w:rsid w:val="00A40392"/>
    <w:rsid w:val="00A405D3"/>
    <w:rsid w:val="00A41D4B"/>
    <w:rsid w:val="00A43F52"/>
    <w:rsid w:val="00A441A8"/>
    <w:rsid w:val="00A4677C"/>
    <w:rsid w:val="00A46943"/>
    <w:rsid w:val="00A46BEF"/>
    <w:rsid w:val="00A5107B"/>
    <w:rsid w:val="00A515A0"/>
    <w:rsid w:val="00A52241"/>
    <w:rsid w:val="00A52C15"/>
    <w:rsid w:val="00A52F8E"/>
    <w:rsid w:val="00A53150"/>
    <w:rsid w:val="00A533F2"/>
    <w:rsid w:val="00A5379A"/>
    <w:rsid w:val="00A53812"/>
    <w:rsid w:val="00A53B03"/>
    <w:rsid w:val="00A53CE1"/>
    <w:rsid w:val="00A53ED5"/>
    <w:rsid w:val="00A54FC7"/>
    <w:rsid w:val="00A55282"/>
    <w:rsid w:val="00A56145"/>
    <w:rsid w:val="00A56368"/>
    <w:rsid w:val="00A56B4C"/>
    <w:rsid w:val="00A572A9"/>
    <w:rsid w:val="00A578BC"/>
    <w:rsid w:val="00A63B49"/>
    <w:rsid w:val="00A63D30"/>
    <w:rsid w:val="00A6520E"/>
    <w:rsid w:val="00A65980"/>
    <w:rsid w:val="00A65D6A"/>
    <w:rsid w:val="00A66C54"/>
    <w:rsid w:val="00A66F4E"/>
    <w:rsid w:val="00A67E13"/>
    <w:rsid w:val="00A704EC"/>
    <w:rsid w:val="00A70C66"/>
    <w:rsid w:val="00A70E3A"/>
    <w:rsid w:val="00A71284"/>
    <w:rsid w:val="00A71439"/>
    <w:rsid w:val="00A71E75"/>
    <w:rsid w:val="00A7273B"/>
    <w:rsid w:val="00A72B58"/>
    <w:rsid w:val="00A74568"/>
    <w:rsid w:val="00A75F01"/>
    <w:rsid w:val="00A7686B"/>
    <w:rsid w:val="00A76A17"/>
    <w:rsid w:val="00A76A3B"/>
    <w:rsid w:val="00A76CEB"/>
    <w:rsid w:val="00A80436"/>
    <w:rsid w:val="00A80BF0"/>
    <w:rsid w:val="00A8204B"/>
    <w:rsid w:val="00A82FA1"/>
    <w:rsid w:val="00A8499F"/>
    <w:rsid w:val="00A85EA9"/>
    <w:rsid w:val="00A86529"/>
    <w:rsid w:val="00A865FE"/>
    <w:rsid w:val="00A90A6B"/>
    <w:rsid w:val="00A91567"/>
    <w:rsid w:val="00A917A1"/>
    <w:rsid w:val="00A95950"/>
    <w:rsid w:val="00A9690B"/>
    <w:rsid w:val="00A9711D"/>
    <w:rsid w:val="00A976EF"/>
    <w:rsid w:val="00A97ACE"/>
    <w:rsid w:val="00A97F4B"/>
    <w:rsid w:val="00AA011A"/>
    <w:rsid w:val="00AA0BBA"/>
    <w:rsid w:val="00AA1563"/>
    <w:rsid w:val="00AA1968"/>
    <w:rsid w:val="00AA25DB"/>
    <w:rsid w:val="00AA3040"/>
    <w:rsid w:val="00AA318D"/>
    <w:rsid w:val="00AA364C"/>
    <w:rsid w:val="00AA38C9"/>
    <w:rsid w:val="00AA3B50"/>
    <w:rsid w:val="00AA4811"/>
    <w:rsid w:val="00AA54BE"/>
    <w:rsid w:val="00AA5DC5"/>
    <w:rsid w:val="00AA6546"/>
    <w:rsid w:val="00AA6EAB"/>
    <w:rsid w:val="00AA7CCA"/>
    <w:rsid w:val="00AA7F4B"/>
    <w:rsid w:val="00AB2E1E"/>
    <w:rsid w:val="00AB3417"/>
    <w:rsid w:val="00AB3E77"/>
    <w:rsid w:val="00AB4685"/>
    <w:rsid w:val="00AB5CC9"/>
    <w:rsid w:val="00AB6852"/>
    <w:rsid w:val="00AB6EB3"/>
    <w:rsid w:val="00AB773C"/>
    <w:rsid w:val="00AB782E"/>
    <w:rsid w:val="00AB7EF5"/>
    <w:rsid w:val="00AC055A"/>
    <w:rsid w:val="00AC1A96"/>
    <w:rsid w:val="00AC1DD7"/>
    <w:rsid w:val="00AC250E"/>
    <w:rsid w:val="00AC480E"/>
    <w:rsid w:val="00AC50FF"/>
    <w:rsid w:val="00AC5716"/>
    <w:rsid w:val="00AC5AF5"/>
    <w:rsid w:val="00AC5C57"/>
    <w:rsid w:val="00AC5ED2"/>
    <w:rsid w:val="00AC5EE2"/>
    <w:rsid w:val="00AC6856"/>
    <w:rsid w:val="00AC6AB9"/>
    <w:rsid w:val="00AC7040"/>
    <w:rsid w:val="00AC7C8A"/>
    <w:rsid w:val="00AC7EEB"/>
    <w:rsid w:val="00AD18BC"/>
    <w:rsid w:val="00AD1ADA"/>
    <w:rsid w:val="00AD4634"/>
    <w:rsid w:val="00AD4A4E"/>
    <w:rsid w:val="00AD4D12"/>
    <w:rsid w:val="00AD5207"/>
    <w:rsid w:val="00AD52EC"/>
    <w:rsid w:val="00AD5E12"/>
    <w:rsid w:val="00AD6B41"/>
    <w:rsid w:val="00AD7872"/>
    <w:rsid w:val="00AE0033"/>
    <w:rsid w:val="00AE27B4"/>
    <w:rsid w:val="00AE310C"/>
    <w:rsid w:val="00AE3203"/>
    <w:rsid w:val="00AE34C8"/>
    <w:rsid w:val="00AE36B1"/>
    <w:rsid w:val="00AE389C"/>
    <w:rsid w:val="00AE392E"/>
    <w:rsid w:val="00AE447C"/>
    <w:rsid w:val="00AE4FD9"/>
    <w:rsid w:val="00AE509C"/>
    <w:rsid w:val="00AE50E2"/>
    <w:rsid w:val="00AE5A35"/>
    <w:rsid w:val="00AE6F79"/>
    <w:rsid w:val="00AF164B"/>
    <w:rsid w:val="00AF3BEE"/>
    <w:rsid w:val="00AF4308"/>
    <w:rsid w:val="00AF432B"/>
    <w:rsid w:val="00AF536B"/>
    <w:rsid w:val="00AF598A"/>
    <w:rsid w:val="00AF6A3A"/>
    <w:rsid w:val="00AF70E8"/>
    <w:rsid w:val="00AF7156"/>
    <w:rsid w:val="00B00764"/>
    <w:rsid w:val="00B008E0"/>
    <w:rsid w:val="00B00D92"/>
    <w:rsid w:val="00B01019"/>
    <w:rsid w:val="00B033A9"/>
    <w:rsid w:val="00B03458"/>
    <w:rsid w:val="00B038FF"/>
    <w:rsid w:val="00B040D2"/>
    <w:rsid w:val="00B06F4C"/>
    <w:rsid w:val="00B07049"/>
    <w:rsid w:val="00B078FB"/>
    <w:rsid w:val="00B113A0"/>
    <w:rsid w:val="00B1172F"/>
    <w:rsid w:val="00B1186F"/>
    <w:rsid w:val="00B12604"/>
    <w:rsid w:val="00B1342C"/>
    <w:rsid w:val="00B1380F"/>
    <w:rsid w:val="00B140C6"/>
    <w:rsid w:val="00B141F6"/>
    <w:rsid w:val="00B14612"/>
    <w:rsid w:val="00B1474B"/>
    <w:rsid w:val="00B14C10"/>
    <w:rsid w:val="00B158AB"/>
    <w:rsid w:val="00B16D88"/>
    <w:rsid w:val="00B17CDC"/>
    <w:rsid w:val="00B17DF8"/>
    <w:rsid w:val="00B21923"/>
    <w:rsid w:val="00B223F3"/>
    <w:rsid w:val="00B2274E"/>
    <w:rsid w:val="00B22EB8"/>
    <w:rsid w:val="00B236B8"/>
    <w:rsid w:val="00B241E8"/>
    <w:rsid w:val="00B24D85"/>
    <w:rsid w:val="00B25A97"/>
    <w:rsid w:val="00B26C0F"/>
    <w:rsid w:val="00B2769F"/>
    <w:rsid w:val="00B30A72"/>
    <w:rsid w:val="00B30F21"/>
    <w:rsid w:val="00B321AB"/>
    <w:rsid w:val="00B328A4"/>
    <w:rsid w:val="00B32B04"/>
    <w:rsid w:val="00B3304C"/>
    <w:rsid w:val="00B33871"/>
    <w:rsid w:val="00B339C2"/>
    <w:rsid w:val="00B33A58"/>
    <w:rsid w:val="00B34E0A"/>
    <w:rsid w:val="00B35065"/>
    <w:rsid w:val="00B37396"/>
    <w:rsid w:val="00B3766D"/>
    <w:rsid w:val="00B37CA4"/>
    <w:rsid w:val="00B40A74"/>
    <w:rsid w:val="00B40DB6"/>
    <w:rsid w:val="00B42783"/>
    <w:rsid w:val="00B42B13"/>
    <w:rsid w:val="00B430CC"/>
    <w:rsid w:val="00B430DD"/>
    <w:rsid w:val="00B431DD"/>
    <w:rsid w:val="00B45CCA"/>
    <w:rsid w:val="00B47466"/>
    <w:rsid w:val="00B50734"/>
    <w:rsid w:val="00B50D05"/>
    <w:rsid w:val="00B50FEA"/>
    <w:rsid w:val="00B523CA"/>
    <w:rsid w:val="00B52788"/>
    <w:rsid w:val="00B5391D"/>
    <w:rsid w:val="00B53E3D"/>
    <w:rsid w:val="00B540AD"/>
    <w:rsid w:val="00B54F43"/>
    <w:rsid w:val="00B553F6"/>
    <w:rsid w:val="00B55607"/>
    <w:rsid w:val="00B55670"/>
    <w:rsid w:val="00B557A8"/>
    <w:rsid w:val="00B56977"/>
    <w:rsid w:val="00B57E19"/>
    <w:rsid w:val="00B61663"/>
    <w:rsid w:val="00B61762"/>
    <w:rsid w:val="00B6262B"/>
    <w:rsid w:val="00B628B7"/>
    <w:rsid w:val="00B6385E"/>
    <w:rsid w:val="00B63DEB"/>
    <w:rsid w:val="00B6584C"/>
    <w:rsid w:val="00B66923"/>
    <w:rsid w:val="00B67C74"/>
    <w:rsid w:val="00B67F16"/>
    <w:rsid w:val="00B700F4"/>
    <w:rsid w:val="00B70AB1"/>
    <w:rsid w:val="00B7191B"/>
    <w:rsid w:val="00B71FC9"/>
    <w:rsid w:val="00B72345"/>
    <w:rsid w:val="00B727CA"/>
    <w:rsid w:val="00B72916"/>
    <w:rsid w:val="00B72CEC"/>
    <w:rsid w:val="00B72FCC"/>
    <w:rsid w:val="00B730D4"/>
    <w:rsid w:val="00B73472"/>
    <w:rsid w:val="00B73B06"/>
    <w:rsid w:val="00B73C4B"/>
    <w:rsid w:val="00B74934"/>
    <w:rsid w:val="00B75A25"/>
    <w:rsid w:val="00B75E16"/>
    <w:rsid w:val="00B7655D"/>
    <w:rsid w:val="00B76618"/>
    <w:rsid w:val="00B766A9"/>
    <w:rsid w:val="00B76F30"/>
    <w:rsid w:val="00B77D9B"/>
    <w:rsid w:val="00B80DE9"/>
    <w:rsid w:val="00B81929"/>
    <w:rsid w:val="00B8290E"/>
    <w:rsid w:val="00B82BE7"/>
    <w:rsid w:val="00B836C9"/>
    <w:rsid w:val="00B861DD"/>
    <w:rsid w:val="00B861F3"/>
    <w:rsid w:val="00B86683"/>
    <w:rsid w:val="00B86BF5"/>
    <w:rsid w:val="00B86EC1"/>
    <w:rsid w:val="00B913ED"/>
    <w:rsid w:val="00B9155B"/>
    <w:rsid w:val="00B9220D"/>
    <w:rsid w:val="00B92653"/>
    <w:rsid w:val="00B92A79"/>
    <w:rsid w:val="00B93883"/>
    <w:rsid w:val="00B94921"/>
    <w:rsid w:val="00B94F7E"/>
    <w:rsid w:val="00B955DF"/>
    <w:rsid w:val="00B95DDC"/>
    <w:rsid w:val="00B97111"/>
    <w:rsid w:val="00B97627"/>
    <w:rsid w:val="00B976B9"/>
    <w:rsid w:val="00B97CFF"/>
    <w:rsid w:val="00B97EA8"/>
    <w:rsid w:val="00BA2033"/>
    <w:rsid w:val="00BA2D44"/>
    <w:rsid w:val="00BA392C"/>
    <w:rsid w:val="00BA4395"/>
    <w:rsid w:val="00BA4B6F"/>
    <w:rsid w:val="00BA56F4"/>
    <w:rsid w:val="00BA59E0"/>
    <w:rsid w:val="00BA6B66"/>
    <w:rsid w:val="00BA7CA3"/>
    <w:rsid w:val="00BB034C"/>
    <w:rsid w:val="00BB0FA0"/>
    <w:rsid w:val="00BB179E"/>
    <w:rsid w:val="00BB2547"/>
    <w:rsid w:val="00BB27AF"/>
    <w:rsid w:val="00BB2852"/>
    <w:rsid w:val="00BB2884"/>
    <w:rsid w:val="00BB2A4E"/>
    <w:rsid w:val="00BB2E37"/>
    <w:rsid w:val="00BB2F0D"/>
    <w:rsid w:val="00BB2FF1"/>
    <w:rsid w:val="00BB4A21"/>
    <w:rsid w:val="00BB4F64"/>
    <w:rsid w:val="00BB5377"/>
    <w:rsid w:val="00BB592D"/>
    <w:rsid w:val="00BB73EF"/>
    <w:rsid w:val="00BB77BE"/>
    <w:rsid w:val="00BC0ED8"/>
    <w:rsid w:val="00BC142B"/>
    <w:rsid w:val="00BC214D"/>
    <w:rsid w:val="00BC2F20"/>
    <w:rsid w:val="00BC3422"/>
    <w:rsid w:val="00BC3571"/>
    <w:rsid w:val="00BC362E"/>
    <w:rsid w:val="00BC4809"/>
    <w:rsid w:val="00BC55F9"/>
    <w:rsid w:val="00BC56C1"/>
    <w:rsid w:val="00BC5E2E"/>
    <w:rsid w:val="00BC612A"/>
    <w:rsid w:val="00BC6D64"/>
    <w:rsid w:val="00BD0277"/>
    <w:rsid w:val="00BD09CD"/>
    <w:rsid w:val="00BD0AFD"/>
    <w:rsid w:val="00BD222F"/>
    <w:rsid w:val="00BD2772"/>
    <w:rsid w:val="00BD3F73"/>
    <w:rsid w:val="00BD48FD"/>
    <w:rsid w:val="00BD61B5"/>
    <w:rsid w:val="00BD6F62"/>
    <w:rsid w:val="00BD6F75"/>
    <w:rsid w:val="00BE1148"/>
    <w:rsid w:val="00BE176B"/>
    <w:rsid w:val="00BE2382"/>
    <w:rsid w:val="00BE3F62"/>
    <w:rsid w:val="00BE4419"/>
    <w:rsid w:val="00BE451D"/>
    <w:rsid w:val="00BE4683"/>
    <w:rsid w:val="00BE4E38"/>
    <w:rsid w:val="00BE4FD3"/>
    <w:rsid w:val="00BE5C78"/>
    <w:rsid w:val="00BE68A5"/>
    <w:rsid w:val="00BE7363"/>
    <w:rsid w:val="00BE737B"/>
    <w:rsid w:val="00BE7473"/>
    <w:rsid w:val="00BE7778"/>
    <w:rsid w:val="00BE7875"/>
    <w:rsid w:val="00BF0E44"/>
    <w:rsid w:val="00BF1CAD"/>
    <w:rsid w:val="00BF248C"/>
    <w:rsid w:val="00BF32AE"/>
    <w:rsid w:val="00BF343F"/>
    <w:rsid w:val="00BF465A"/>
    <w:rsid w:val="00BF50E8"/>
    <w:rsid w:val="00BF522C"/>
    <w:rsid w:val="00BF5298"/>
    <w:rsid w:val="00BF5B95"/>
    <w:rsid w:val="00BF622D"/>
    <w:rsid w:val="00BF667B"/>
    <w:rsid w:val="00BF7A97"/>
    <w:rsid w:val="00BF7CD5"/>
    <w:rsid w:val="00BF7D1E"/>
    <w:rsid w:val="00C00C28"/>
    <w:rsid w:val="00C01491"/>
    <w:rsid w:val="00C01B87"/>
    <w:rsid w:val="00C01BD5"/>
    <w:rsid w:val="00C021F1"/>
    <w:rsid w:val="00C0282A"/>
    <w:rsid w:val="00C02979"/>
    <w:rsid w:val="00C0323B"/>
    <w:rsid w:val="00C04073"/>
    <w:rsid w:val="00C046B7"/>
    <w:rsid w:val="00C05D04"/>
    <w:rsid w:val="00C05D95"/>
    <w:rsid w:val="00C06669"/>
    <w:rsid w:val="00C06F40"/>
    <w:rsid w:val="00C06FC0"/>
    <w:rsid w:val="00C1009A"/>
    <w:rsid w:val="00C125A4"/>
    <w:rsid w:val="00C12C80"/>
    <w:rsid w:val="00C149C6"/>
    <w:rsid w:val="00C14B55"/>
    <w:rsid w:val="00C155D2"/>
    <w:rsid w:val="00C1604A"/>
    <w:rsid w:val="00C16D45"/>
    <w:rsid w:val="00C20563"/>
    <w:rsid w:val="00C211BD"/>
    <w:rsid w:val="00C22A43"/>
    <w:rsid w:val="00C22CC9"/>
    <w:rsid w:val="00C2437A"/>
    <w:rsid w:val="00C24C6D"/>
    <w:rsid w:val="00C25F04"/>
    <w:rsid w:val="00C26D7F"/>
    <w:rsid w:val="00C2762F"/>
    <w:rsid w:val="00C27970"/>
    <w:rsid w:val="00C302CA"/>
    <w:rsid w:val="00C31E7F"/>
    <w:rsid w:val="00C3311A"/>
    <w:rsid w:val="00C3457B"/>
    <w:rsid w:val="00C35287"/>
    <w:rsid w:val="00C353BA"/>
    <w:rsid w:val="00C360B0"/>
    <w:rsid w:val="00C3659D"/>
    <w:rsid w:val="00C37BEA"/>
    <w:rsid w:val="00C37D8E"/>
    <w:rsid w:val="00C37F22"/>
    <w:rsid w:val="00C40B5F"/>
    <w:rsid w:val="00C40F41"/>
    <w:rsid w:val="00C42028"/>
    <w:rsid w:val="00C42D26"/>
    <w:rsid w:val="00C42DDD"/>
    <w:rsid w:val="00C43CF7"/>
    <w:rsid w:val="00C44E3E"/>
    <w:rsid w:val="00C453FE"/>
    <w:rsid w:val="00C47239"/>
    <w:rsid w:val="00C472E3"/>
    <w:rsid w:val="00C474B7"/>
    <w:rsid w:val="00C525B8"/>
    <w:rsid w:val="00C52C87"/>
    <w:rsid w:val="00C5301F"/>
    <w:rsid w:val="00C53288"/>
    <w:rsid w:val="00C54334"/>
    <w:rsid w:val="00C551F9"/>
    <w:rsid w:val="00C55923"/>
    <w:rsid w:val="00C55D43"/>
    <w:rsid w:val="00C564FF"/>
    <w:rsid w:val="00C57606"/>
    <w:rsid w:val="00C61963"/>
    <w:rsid w:val="00C62C45"/>
    <w:rsid w:val="00C633ED"/>
    <w:rsid w:val="00C648BF"/>
    <w:rsid w:val="00C655B0"/>
    <w:rsid w:val="00C6693F"/>
    <w:rsid w:val="00C67C84"/>
    <w:rsid w:val="00C709D6"/>
    <w:rsid w:val="00C70AC5"/>
    <w:rsid w:val="00C70E88"/>
    <w:rsid w:val="00C7196C"/>
    <w:rsid w:val="00C73525"/>
    <w:rsid w:val="00C751CE"/>
    <w:rsid w:val="00C75768"/>
    <w:rsid w:val="00C75FDC"/>
    <w:rsid w:val="00C766CA"/>
    <w:rsid w:val="00C76B23"/>
    <w:rsid w:val="00C770E6"/>
    <w:rsid w:val="00C81DAC"/>
    <w:rsid w:val="00C82D92"/>
    <w:rsid w:val="00C83304"/>
    <w:rsid w:val="00C83B47"/>
    <w:rsid w:val="00C83FE4"/>
    <w:rsid w:val="00C85D93"/>
    <w:rsid w:val="00C85DAF"/>
    <w:rsid w:val="00C87673"/>
    <w:rsid w:val="00C90747"/>
    <w:rsid w:val="00C914BC"/>
    <w:rsid w:val="00C918A3"/>
    <w:rsid w:val="00C92600"/>
    <w:rsid w:val="00C92865"/>
    <w:rsid w:val="00C933ED"/>
    <w:rsid w:val="00C94066"/>
    <w:rsid w:val="00C947B9"/>
    <w:rsid w:val="00C94B41"/>
    <w:rsid w:val="00C951A4"/>
    <w:rsid w:val="00C951D9"/>
    <w:rsid w:val="00C9534B"/>
    <w:rsid w:val="00C9550A"/>
    <w:rsid w:val="00CA0597"/>
    <w:rsid w:val="00CA1251"/>
    <w:rsid w:val="00CA2F7C"/>
    <w:rsid w:val="00CA3F3A"/>
    <w:rsid w:val="00CA40CB"/>
    <w:rsid w:val="00CA4E1C"/>
    <w:rsid w:val="00CA54F2"/>
    <w:rsid w:val="00CA6675"/>
    <w:rsid w:val="00CA6822"/>
    <w:rsid w:val="00CA7106"/>
    <w:rsid w:val="00CA73A1"/>
    <w:rsid w:val="00CA7D97"/>
    <w:rsid w:val="00CA7E27"/>
    <w:rsid w:val="00CA7F9C"/>
    <w:rsid w:val="00CB0F5D"/>
    <w:rsid w:val="00CB1296"/>
    <w:rsid w:val="00CB2592"/>
    <w:rsid w:val="00CB35D4"/>
    <w:rsid w:val="00CB49DF"/>
    <w:rsid w:val="00CB56AF"/>
    <w:rsid w:val="00CC1058"/>
    <w:rsid w:val="00CC177B"/>
    <w:rsid w:val="00CC1B8B"/>
    <w:rsid w:val="00CC1FCA"/>
    <w:rsid w:val="00CC2210"/>
    <w:rsid w:val="00CC231F"/>
    <w:rsid w:val="00CC39E8"/>
    <w:rsid w:val="00CC47AC"/>
    <w:rsid w:val="00CC4D5D"/>
    <w:rsid w:val="00CC608F"/>
    <w:rsid w:val="00CC72A5"/>
    <w:rsid w:val="00CC7313"/>
    <w:rsid w:val="00CC7815"/>
    <w:rsid w:val="00CC7955"/>
    <w:rsid w:val="00CD250B"/>
    <w:rsid w:val="00CD284E"/>
    <w:rsid w:val="00CD51D6"/>
    <w:rsid w:val="00CD5E71"/>
    <w:rsid w:val="00CD710B"/>
    <w:rsid w:val="00CE16CB"/>
    <w:rsid w:val="00CE1B28"/>
    <w:rsid w:val="00CE2B26"/>
    <w:rsid w:val="00CE389A"/>
    <w:rsid w:val="00CE4E8A"/>
    <w:rsid w:val="00CE6BA8"/>
    <w:rsid w:val="00CE7082"/>
    <w:rsid w:val="00CE7939"/>
    <w:rsid w:val="00CE7B32"/>
    <w:rsid w:val="00CF0669"/>
    <w:rsid w:val="00CF11D6"/>
    <w:rsid w:val="00CF19D4"/>
    <w:rsid w:val="00CF2321"/>
    <w:rsid w:val="00CF2D59"/>
    <w:rsid w:val="00CF3244"/>
    <w:rsid w:val="00CF3782"/>
    <w:rsid w:val="00CF48FE"/>
    <w:rsid w:val="00CF5278"/>
    <w:rsid w:val="00CF54A1"/>
    <w:rsid w:val="00CF5979"/>
    <w:rsid w:val="00CF671A"/>
    <w:rsid w:val="00CF7102"/>
    <w:rsid w:val="00D00F60"/>
    <w:rsid w:val="00D01246"/>
    <w:rsid w:val="00D02556"/>
    <w:rsid w:val="00D02BAD"/>
    <w:rsid w:val="00D03DB3"/>
    <w:rsid w:val="00D0482F"/>
    <w:rsid w:val="00D04FC8"/>
    <w:rsid w:val="00D051B9"/>
    <w:rsid w:val="00D05CF9"/>
    <w:rsid w:val="00D05E7E"/>
    <w:rsid w:val="00D06891"/>
    <w:rsid w:val="00D0702D"/>
    <w:rsid w:val="00D07907"/>
    <w:rsid w:val="00D1025D"/>
    <w:rsid w:val="00D118BA"/>
    <w:rsid w:val="00D12300"/>
    <w:rsid w:val="00D146AE"/>
    <w:rsid w:val="00D16FC9"/>
    <w:rsid w:val="00D17A4B"/>
    <w:rsid w:val="00D20348"/>
    <w:rsid w:val="00D21F63"/>
    <w:rsid w:val="00D22452"/>
    <w:rsid w:val="00D22814"/>
    <w:rsid w:val="00D23B18"/>
    <w:rsid w:val="00D25001"/>
    <w:rsid w:val="00D25CB1"/>
    <w:rsid w:val="00D261C9"/>
    <w:rsid w:val="00D263FB"/>
    <w:rsid w:val="00D276E9"/>
    <w:rsid w:val="00D27A59"/>
    <w:rsid w:val="00D30FA5"/>
    <w:rsid w:val="00D317A3"/>
    <w:rsid w:val="00D327D1"/>
    <w:rsid w:val="00D344DE"/>
    <w:rsid w:val="00D34A72"/>
    <w:rsid w:val="00D36271"/>
    <w:rsid w:val="00D36454"/>
    <w:rsid w:val="00D36F47"/>
    <w:rsid w:val="00D40541"/>
    <w:rsid w:val="00D4148A"/>
    <w:rsid w:val="00D41E36"/>
    <w:rsid w:val="00D42AA9"/>
    <w:rsid w:val="00D42EE0"/>
    <w:rsid w:val="00D43096"/>
    <w:rsid w:val="00D4323C"/>
    <w:rsid w:val="00D447FB"/>
    <w:rsid w:val="00D44F8B"/>
    <w:rsid w:val="00D45805"/>
    <w:rsid w:val="00D47630"/>
    <w:rsid w:val="00D479EF"/>
    <w:rsid w:val="00D51C4F"/>
    <w:rsid w:val="00D52522"/>
    <w:rsid w:val="00D5258A"/>
    <w:rsid w:val="00D53254"/>
    <w:rsid w:val="00D543B2"/>
    <w:rsid w:val="00D547C3"/>
    <w:rsid w:val="00D549B0"/>
    <w:rsid w:val="00D54B8B"/>
    <w:rsid w:val="00D54F97"/>
    <w:rsid w:val="00D55AFE"/>
    <w:rsid w:val="00D55C23"/>
    <w:rsid w:val="00D56C7B"/>
    <w:rsid w:val="00D56CFE"/>
    <w:rsid w:val="00D5720F"/>
    <w:rsid w:val="00D5746D"/>
    <w:rsid w:val="00D57536"/>
    <w:rsid w:val="00D6017A"/>
    <w:rsid w:val="00D60ED8"/>
    <w:rsid w:val="00D610CF"/>
    <w:rsid w:val="00D61C23"/>
    <w:rsid w:val="00D61DAA"/>
    <w:rsid w:val="00D61F1D"/>
    <w:rsid w:val="00D62B1B"/>
    <w:rsid w:val="00D62C26"/>
    <w:rsid w:val="00D62D69"/>
    <w:rsid w:val="00D63D40"/>
    <w:rsid w:val="00D64DB4"/>
    <w:rsid w:val="00D65A9B"/>
    <w:rsid w:val="00D67F9E"/>
    <w:rsid w:val="00D70E10"/>
    <w:rsid w:val="00D70E63"/>
    <w:rsid w:val="00D71C9C"/>
    <w:rsid w:val="00D72DBF"/>
    <w:rsid w:val="00D72FB2"/>
    <w:rsid w:val="00D7673F"/>
    <w:rsid w:val="00D77F56"/>
    <w:rsid w:val="00D805D6"/>
    <w:rsid w:val="00D809A7"/>
    <w:rsid w:val="00D80C70"/>
    <w:rsid w:val="00D8159A"/>
    <w:rsid w:val="00D81673"/>
    <w:rsid w:val="00D82D70"/>
    <w:rsid w:val="00D82E3D"/>
    <w:rsid w:val="00D84462"/>
    <w:rsid w:val="00D84683"/>
    <w:rsid w:val="00D84D33"/>
    <w:rsid w:val="00D84E34"/>
    <w:rsid w:val="00D85007"/>
    <w:rsid w:val="00D85816"/>
    <w:rsid w:val="00D865B7"/>
    <w:rsid w:val="00D86909"/>
    <w:rsid w:val="00D870DF"/>
    <w:rsid w:val="00D87AF9"/>
    <w:rsid w:val="00D9079D"/>
    <w:rsid w:val="00D90AFE"/>
    <w:rsid w:val="00D91333"/>
    <w:rsid w:val="00D91758"/>
    <w:rsid w:val="00D91E77"/>
    <w:rsid w:val="00D92389"/>
    <w:rsid w:val="00D9280E"/>
    <w:rsid w:val="00D92B24"/>
    <w:rsid w:val="00D941BF"/>
    <w:rsid w:val="00D94E82"/>
    <w:rsid w:val="00D9598B"/>
    <w:rsid w:val="00D95A2F"/>
    <w:rsid w:val="00D96A40"/>
    <w:rsid w:val="00D973D2"/>
    <w:rsid w:val="00D976FB"/>
    <w:rsid w:val="00D9780A"/>
    <w:rsid w:val="00D97957"/>
    <w:rsid w:val="00DA0208"/>
    <w:rsid w:val="00DA195C"/>
    <w:rsid w:val="00DA1D91"/>
    <w:rsid w:val="00DA2054"/>
    <w:rsid w:val="00DA3015"/>
    <w:rsid w:val="00DA38B5"/>
    <w:rsid w:val="00DA39AC"/>
    <w:rsid w:val="00DA48A5"/>
    <w:rsid w:val="00DA51F7"/>
    <w:rsid w:val="00DA53CC"/>
    <w:rsid w:val="00DA57DE"/>
    <w:rsid w:val="00DA5B64"/>
    <w:rsid w:val="00DA5E0E"/>
    <w:rsid w:val="00DA72C6"/>
    <w:rsid w:val="00DA7420"/>
    <w:rsid w:val="00DA7A2F"/>
    <w:rsid w:val="00DA7E2E"/>
    <w:rsid w:val="00DB0367"/>
    <w:rsid w:val="00DB11E0"/>
    <w:rsid w:val="00DB1859"/>
    <w:rsid w:val="00DB1FDE"/>
    <w:rsid w:val="00DB2EB3"/>
    <w:rsid w:val="00DB322B"/>
    <w:rsid w:val="00DB3B74"/>
    <w:rsid w:val="00DB440C"/>
    <w:rsid w:val="00DB4F67"/>
    <w:rsid w:val="00DB5BB6"/>
    <w:rsid w:val="00DB6194"/>
    <w:rsid w:val="00DB6682"/>
    <w:rsid w:val="00DB67A5"/>
    <w:rsid w:val="00DB6C3A"/>
    <w:rsid w:val="00DB7691"/>
    <w:rsid w:val="00DB7D80"/>
    <w:rsid w:val="00DC050F"/>
    <w:rsid w:val="00DC129C"/>
    <w:rsid w:val="00DC1782"/>
    <w:rsid w:val="00DC34AD"/>
    <w:rsid w:val="00DC4BA8"/>
    <w:rsid w:val="00DC5136"/>
    <w:rsid w:val="00DC5668"/>
    <w:rsid w:val="00DC5C56"/>
    <w:rsid w:val="00DC788C"/>
    <w:rsid w:val="00DD0B35"/>
    <w:rsid w:val="00DD1499"/>
    <w:rsid w:val="00DD23D6"/>
    <w:rsid w:val="00DD2ACA"/>
    <w:rsid w:val="00DD2BF7"/>
    <w:rsid w:val="00DD2D7E"/>
    <w:rsid w:val="00DD42AC"/>
    <w:rsid w:val="00DD46DE"/>
    <w:rsid w:val="00DD4BD5"/>
    <w:rsid w:val="00DE03FA"/>
    <w:rsid w:val="00DE04ED"/>
    <w:rsid w:val="00DE087B"/>
    <w:rsid w:val="00DE08DE"/>
    <w:rsid w:val="00DE116F"/>
    <w:rsid w:val="00DE11CB"/>
    <w:rsid w:val="00DE26E7"/>
    <w:rsid w:val="00DE2D52"/>
    <w:rsid w:val="00DE3BAA"/>
    <w:rsid w:val="00DE3CF8"/>
    <w:rsid w:val="00DE5297"/>
    <w:rsid w:val="00DE650C"/>
    <w:rsid w:val="00DE67F5"/>
    <w:rsid w:val="00DE6AE1"/>
    <w:rsid w:val="00DE72EF"/>
    <w:rsid w:val="00DE760F"/>
    <w:rsid w:val="00DE7D85"/>
    <w:rsid w:val="00DF155C"/>
    <w:rsid w:val="00DF1C2B"/>
    <w:rsid w:val="00DF34F4"/>
    <w:rsid w:val="00DF4503"/>
    <w:rsid w:val="00DF5390"/>
    <w:rsid w:val="00DF6E4B"/>
    <w:rsid w:val="00DF6EA5"/>
    <w:rsid w:val="00DF76F2"/>
    <w:rsid w:val="00DF78CF"/>
    <w:rsid w:val="00DF7CDE"/>
    <w:rsid w:val="00E006A9"/>
    <w:rsid w:val="00E01019"/>
    <w:rsid w:val="00E015D3"/>
    <w:rsid w:val="00E02262"/>
    <w:rsid w:val="00E05C24"/>
    <w:rsid w:val="00E0629F"/>
    <w:rsid w:val="00E06B67"/>
    <w:rsid w:val="00E06F09"/>
    <w:rsid w:val="00E07254"/>
    <w:rsid w:val="00E0757E"/>
    <w:rsid w:val="00E07D50"/>
    <w:rsid w:val="00E10367"/>
    <w:rsid w:val="00E10FC5"/>
    <w:rsid w:val="00E123BA"/>
    <w:rsid w:val="00E137FF"/>
    <w:rsid w:val="00E13C5D"/>
    <w:rsid w:val="00E1427E"/>
    <w:rsid w:val="00E16CF3"/>
    <w:rsid w:val="00E17660"/>
    <w:rsid w:val="00E179BF"/>
    <w:rsid w:val="00E206B0"/>
    <w:rsid w:val="00E20866"/>
    <w:rsid w:val="00E20E61"/>
    <w:rsid w:val="00E21714"/>
    <w:rsid w:val="00E2182D"/>
    <w:rsid w:val="00E21CDC"/>
    <w:rsid w:val="00E22AD7"/>
    <w:rsid w:val="00E24128"/>
    <w:rsid w:val="00E24C8C"/>
    <w:rsid w:val="00E25F6E"/>
    <w:rsid w:val="00E26EB1"/>
    <w:rsid w:val="00E270E7"/>
    <w:rsid w:val="00E272E1"/>
    <w:rsid w:val="00E273F8"/>
    <w:rsid w:val="00E300AB"/>
    <w:rsid w:val="00E311B4"/>
    <w:rsid w:val="00E31EDD"/>
    <w:rsid w:val="00E32515"/>
    <w:rsid w:val="00E34EEC"/>
    <w:rsid w:val="00E36459"/>
    <w:rsid w:val="00E4003C"/>
    <w:rsid w:val="00E4047D"/>
    <w:rsid w:val="00E407B9"/>
    <w:rsid w:val="00E40892"/>
    <w:rsid w:val="00E409B1"/>
    <w:rsid w:val="00E4132B"/>
    <w:rsid w:val="00E41612"/>
    <w:rsid w:val="00E4167D"/>
    <w:rsid w:val="00E42E5C"/>
    <w:rsid w:val="00E43604"/>
    <w:rsid w:val="00E4364D"/>
    <w:rsid w:val="00E46F5D"/>
    <w:rsid w:val="00E50BC0"/>
    <w:rsid w:val="00E51097"/>
    <w:rsid w:val="00E5298C"/>
    <w:rsid w:val="00E52AAA"/>
    <w:rsid w:val="00E54297"/>
    <w:rsid w:val="00E54497"/>
    <w:rsid w:val="00E54663"/>
    <w:rsid w:val="00E54C3A"/>
    <w:rsid w:val="00E55877"/>
    <w:rsid w:val="00E569B7"/>
    <w:rsid w:val="00E56A45"/>
    <w:rsid w:val="00E56E96"/>
    <w:rsid w:val="00E5719B"/>
    <w:rsid w:val="00E575FA"/>
    <w:rsid w:val="00E6037B"/>
    <w:rsid w:val="00E60C8C"/>
    <w:rsid w:val="00E60E69"/>
    <w:rsid w:val="00E61CC9"/>
    <w:rsid w:val="00E61DB9"/>
    <w:rsid w:val="00E62121"/>
    <w:rsid w:val="00E62297"/>
    <w:rsid w:val="00E62EB4"/>
    <w:rsid w:val="00E63199"/>
    <w:rsid w:val="00E63202"/>
    <w:rsid w:val="00E63251"/>
    <w:rsid w:val="00E63594"/>
    <w:rsid w:val="00E64B15"/>
    <w:rsid w:val="00E66E30"/>
    <w:rsid w:val="00E677E0"/>
    <w:rsid w:val="00E7062D"/>
    <w:rsid w:val="00E713C8"/>
    <w:rsid w:val="00E7185E"/>
    <w:rsid w:val="00E74577"/>
    <w:rsid w:val="00E77E48"/>
    <w:rsid w:val="00E77F66"/>
    <w:rsid w:val="00E803FD"/>
    <w:rsid w:val="00E804F2"/>
    <w:rsid w:val="00E82533"/>
    <w:rsid w:val="00E8370D"/>
    <w:rsid w:val="00E84576"/>
    <w:rsid w:val="00E850AA"/>
    <w:rsid w:val="00E856E2"/>
    <w:rsid w:val="00E85D15"/>
    <w:rsid w:val="00E85E5F"/>
    <w:rsid w:val="00E90BBD"/>
    <w:rsid w:val="00E9131C"/>
    <w:rsid w:val="00E91FC5"/>
    <w:rsid w:val="00E92B5D"/>
    <w:rsid w:val="00E936E2"/>
    <w:rsid w:val="00E9475D"/>
    <w:rsid w:val="00E94CC9"/>
    <w:rsid w:val="00E9608B"/>
    <w:rsid w:val="00E964E3"/>
    <w:rsid w:val="00E968F7"/>
    <w:rsid w:val="00E974B2"/>
    <w:rsid w:val="00EA15B2"/>
    <w:rsid w:val="00EA18D4"/>
    <w:rsid w:val="00EA2193"/>
    <w:rsid w:val="00EA2273"/>
    <w:rsid w:val="00EA3CEA"/>
    <w:rsid w:val="00EA3ECB"/>
    <w:rsid w:val="00EA5D6A"/>
    <w:rsid w:val="00EA6C76"/>
    <w:rsid w:val="00EA7093"/>
    <w:rsid w:val="00EA7531"/>
    <w:rsid w:val="00EA7BC1"/>
    <w:rsid w:val="00EB1F92"/>
    <w:rsid w:val="00EB2116"/>
    <w:rsid w:val="00EB32A0"/>
    <w:rsid w:val="00EB363F"/>
    <w:rsid w:val="00EB47D7"/>
    <w:rsid w:val="00EB4A6C"/>
    <w:rsid w:val="00EB5226"/>
    <w:rsid w:val="00EB5AEC"/>
    <w:rsid w:val="00EB5CF0"/>
    <w:rsid w:val="00EB651B"/>
    <w:rsid w:val="00EB696A"/>
    <w:rsid w:val="00EB6F09"/>
    <w:rsid w:val="00EB7139"/>
    <w:rsid w:val="00EB7408"/>
    <w:rsid w:val="00EB7535"/>
    <w:rsid w:val="00EB7755"/>
    <w:rsid w:val="00EC0209"/>
    <w:rsid w:val="00EC043D"/>
    <w:rsid w:val="00EC0672"/>
    <w:rsid w:val="00EC0B37"/>
    <w:rsid w:val="00EC1679"/>
    <w:rsid w:val="00EC258B"/>
    <w:rsid w:val="00EC32FC"/>
    <w:rsid w:val="00EC358A"/>
    <w:rsid w:val="00EC35EC"/>
    <w:rsid w:val="00EC5D25"/>
    <w:rsid w:val="00EC7BCA"/>
    <w:rsid w:val="00EC7C94"/>
    <w:rsid w:val="00ED0691"/>
    <w:rsid w:val="00ED08C3"/>
    <w:rsid w:val="00ED0EA6"/>
    <w:rsid w:val="00ED3541"/>
    <w:rsid w:val="00ED3A7C"/>
    <w:rsid w:val="00ED3F39"/>
    <w:rsid w:val="00ED4485"/>
    <w:rsid w:val="00ED4641"/>
    <w:rsid w:val="00ED467A"/>
    <w:rsid w:val="00ED49B4"/>
    <w:rsid w:val="00ED4F5A"/>
    <w:rsid w:val="00ED4F93"/>
    <w:rsid w:val="00ED5673"/>
    <w:rsid w:val="00ED5AE6"/>
    <w:rsid w:val="00ED68F6"/>
    <w:rsid w:val="00ED78D3"/>
    <w:rsid w:val="00ED7910"/>
    <w:rsid w:val="00EE004F"/>
    <w:rsid w:val="00EE10E2"/>
    <w:rsid w:val="00EE1191"/>
    <w:rsid w:val="00EE1783"/>
    <w:rsid w:val="00EE1855"/>
    <w:rsid w:val="00EE1ABE"/>
    <w:rsid w:val="00EE3E79"/>
    <w:rsid w:val="00EE475D"/>
    <w:rsid w:val="00EE493B"/>
    <w:rsid w:val="00EE4A94"/>
    <w:rsid w:val="00EE5421"/>
    <w:rsid w:val="00EE689B"/>
    <w:rsid w:val="00EE699C"/>
    <w:rsid w:val="00EE6EE0"/>
    <w:rsid w:val="00EE7F99"/>
    <w:rsid w:val="00EF0976"/>
    <w:rsid w:val="00EF148F"/>
    <w:rsid w:val="00EF19B0"/>
    <w:rsid w:val="00EF59CA"/>
    <w:rsid w:val="00EF5CFC"/>
    <w:rsid w:val="00EF614E"/>
    <w:rsid w:val="00EF7836"/>
    <w:rsid w:val="00F00ADA"/>
    <w:rsid w:val="00F02816"/>
    <w:rsid w:val="00F02D3D"/>
    <w:rsid w:val="00F0352E"/>
    <w:rsid w:val="00F04290"/>
    <w:rsid w:val="00F0443C"/>
    <w:rsid w:val="00F0685E"/>
    <w:rsid w:val="00F06CC8"/>
    <w:rsid w:val="00F06FBE"/>
    <w:rsid w:val="00F073B3"/>
    <w:rsid w:val="00F07EE5"/>
    <w:rsid w:val="00F10549"/>
    <w:rsid w:val="00F10613"/>
    <w:rsid w:val="00F1090C"/>
    <w:rsid w:val="00F1118B"/>
    <w:rsid w:val="00F1233D"/>
    <w:rsid w:val="00F142DF"/>
    <w:rsid w:val="00F14495"/>
    <w:rsid w:val="00F14592"/>
    <w:rsid w:val="00F14AE4"/>
    <w:rsid w:val="00F152EB"/>
    <w:rsid w:val="00F153E4"/>
    <w:rsid w:val="00F1667A"/>
    <w:rsid w:val="00F17462"/>
    <w:rsid w:val="00F17581"/>
    <w:rsid w:val="00F20134"/>
    <w:rsid w:val="00F2292C"/>
    <w:rsid w:val="00F22CD1"/>
    <w:rsid w:val="00F234C4"/>
    <w:rsid w:val="00F23EA0"/>
    <w:rsid w:val="00F24A12"/>
    <w:rsid w:val="00F24E01"/>
    <w:rsid w:val="00F2542E"/>
    <w:rsid w:val="00F30841"/>
    <w:rsid w:val="00F31080"/>
    <w:rsid w:val="00F31286"/>
    <w:rsid w:val="00F325BF"/>
    <w:rsid w:val="00F32C7B"/>
    <w:rsid w:val="00F33959"/>
    <w:rsid w:val="00F35E3D"/>
    <w:rsid w:val="00F41B7B"/>
    <w:rsid w:val="00F44CF9"/>
    <w:rsid w:val="00F4550C"/>
    <w:rsid w:val="00F4553B"/>
    <w:rsid w:val="00F473ED"/>
    <w:rsid w:val="00F474EE"/>
    <w:rsid w:val="00F47829"/>
    <w:rsid w:val="00F506CA"/>
    <w:rsid w:val="00F50EF2"/>
    <w:rsid w:val="00F51164"/>
    <w:rsid w:val="00F5148E"/>
    <w:rsid w:val="00F51E52"/>
    <w:rsid w:val="00F53983"/>
    <w:rsid w:val="00F54348"/>
    <w:rsid w:val="00F55B3E"/>
    <w:rsid w:val="00F55D18"/>
    <w:rsid w:val="00F56244"/>
    <w:rsid w:val="00F56A89"/>
    <w:rsid w:val="00F56BDB"/>
    <w:rsid w:val="00F57108"/>
    <w:rsid w:val="00F57361"/>
    <w:rsid w:val="00F600EE"/>
    <w:rsid w:val="00F63310"/>
    <w:rsid w:val="00F64445"/>
    <w:rsid w:val="00F6578E"/>
    <w:rsid w:val="00F65868"/>
    <w:rsid w:val="00F65DF2"/>
    <w:rsid w:val="00F66038"/>
    <w:rsid w:val="00F668DE"/>
    <w:rsid w:val="00F66AFA"/>
    <w:rsid w:val="00F67263"/>
    <w:rsid w:val="00F6761F"/>
    <w:rsid w:val="00F6778E"/>
    <w:rsid w:val="00F67E91"/>
    <w:rsid w:val="00F70843"/>
    <w:rsid w:val="00F70F32"/>
    <w:rsid w:val="00F718A1"/>
    <w:rsid w:val="00F71DDB"/>
    <w:rsid w:val="00F727D1"/>
    <w:rsid w:val="00F728D8"/>
    <w:rsid w:val="00F72A46"/>
    <w:rsid w:val="00F7321B"/>
    <w:rsid w:val="00F73535"/>
    <w:rsid w:val="00F73FA9"/>
    <w:rsid w:val="00F749C3"/>
    <w:rsid w:val="00F74BAD"/>
    <w:rsid w:val="00F74BCB"/>
    <w:rsid w:val="00F7560C"/>
    <w:rsid w:val="00F76106"/>
    <w:rsid w:val="00F76FDC"/>
    <w:rsid w:val="00F77591"/>
    <w:rsid w:val="00F77BB2"/>
    <w:rsid w:val="00F803DB"/>
    <w:rsid w:val="00F80931"/>
    <w:rsid w:val="00F81410"/>
    <w:rsid w:val="00F82A59"/>
    <w:rsid w:val="00F82BA8"/>
    <w:rsid w:val="00F82E85"/>
    <w:rsid w:val="00F833F6"/>
    <w:rsid w:val="00F83619"/>
    <w:rsid w:val="00F84001"/>
    <w:rsid w:val="00F856AC"/>
    <w:rsid w:val="00F85738"/>
    <w:rsid w:val="00F85CCF"/>
    <w:rsid w:val="00F86984"/>
    <w:rsid w:val="00F86DDF"/>
    <w:rsid w:val="00F9226A"/>
    <w:rsid w:val="00F928D1"/>
    <w:rsid w:val="00F9293F"/>
    <w:rsid w:val="00F937B1"/>
    <w:rsid w:val="00F938D1"/>
    <w:rsid w:val="00F95064"/>
    <w:rsid w:val="00F95751"/>
    <w:rsid w:val="00F96129"/>
    <w:rsid w:val="00F9625E"/>
    <w:rsid w:val="00FA004B"/>
    <w:rsid w:val="00FA0078"/>
    <w:rsid w:val="00FA04DA"/>
    <w:rsid w:val="00FA07C0"/>
    <w:rsid w:val="00FA07D1"/>
    <w:rsid w:val="00FA1452"/>
    <w:rsid w:val="00FA168A"/>
    <w:rsid w:val="00FA187D"/>
    <w:rsid w:val="00FA18E3"/>
    <w:rsid w:val="00FA3868"/>
    <w:rsid w:val="00FA3BE7"/>
    <w:rsid w:val="00FA480A"/>
    <w:rsid w:val="00FA5786"/>
    <w:rsid w:val="00FA5943"/>
    <w:rsid w:val="00FA599A"/>
    <w:rsid w:val="00FA5A6C"/>
    <w:rsid w:val="00FA5FA5"/>
    <w:rsid w:val="00FA5FF0"/>
    <w:rsid w:val="00FA6EE9"/>
    <w:rsid w:val="00FA7BDE"/>
    <w:rsid w:val="00FA7C1A"/>
    <w:rsid w:val="00FB0E28"/>
    <w:rsid w:val="00FB281E"/>
    <w:rsid w:val="00FB2BD6"/>
    <w:rsid w:val="00FB3ACB"/>
    <w:rsid w:val="00FB55CC"/>
    <w:rsid w:val="00FB5F71"/>
    <w:rsid w:val="00FB6422"/>
    <w:rsid w:val="00FB6556"/>
    <w:rsid w:val="00FB6FEC"/>
    <w:rsid w:val="00FB7641"/>
    <w:rsid w:val="00FB77CD"/>
    <w:rsid w:val="00FB7DD5"/>
    <w:rsid w:val="00FC027D"/>
    <w:rsid w:val="00FC0336"/>
    <w:rsid w:val="00FC2341"/>
    <w:rsid w:val="00FC29E5"/>
    <w:rsid w:val="00FC29F3"/>
    <w:rsid w:val="00FC4EB2"/>
    <w:rsid w:val="00FD00C9"/>
    <w:rsid w:val="00FD0848"/>
    <w:rsid w:val="00FD0AAD"/>
    <w:rsid w:val="00FD14B2"/>
    <w:rsid w:val="00FD1C21"/>
    <w:rsid w:val="00FD21DC"/>
    <w:rsid w:val="00FD2DFE"/>
    <w:rsid w:val="00FD2FF0"/>
    <w:rsid w:val="00FD3529"/>
    <w:rsid w:val="00FD3FE5"/>
    <w:rsid w:val="00FD530B"/>
    <w:rsid w:val="00FD5529"/>
    <w:rsid w:val="00FD5577"/>
    <w:rsid w:val="00FD5583"/>
    <w:rsid w:val="00FD592C"/>
    <w:rsid w:val="00FD5B37"/>
    <w:rsid w:val="00FD5BFA"/>
    <w:rsid w:val="00FD5DC7"/>
    <w:rsid w:val="00FD6ED6"/>
    <w:rsid w:val="00FE016E"/>
    <w:rsid w:val="00FE01BA"/>
    <w:rsid w:val="00FE022F"/>
    <w:rsid w:val="00FE0502"/>
    <w:rsid w:val="00FE0DE1"/>
    <w:rsid w:val="00FE18E4"/>
    <w:rsid w:val="00FE1CD7"/>
    <w:rsid w:val="00FE239F"/>
    <w:rsid w:val="00FE3008"/>
    <w:rsid w:val="00FE5782"/>
    <w:rsid w:val="00FE5EF8"/>
    <w:rsid w:val="00FE6B60"/>
    <w:rsid w:val="00FE6BA1"/>
    <w:rsid w:val="00FF0BF1"/>
    <w:rsid w:val="00FF0F51"/>
    <w:rsid w:val="00FF101F"/>
    <w:rsid w:val="00FF1529"/>
    <w:rsid w:val="00FF20C6"/>
    <w:rsid w:val="00FF2532"/>
    <w:rsid w:val="00FF2A5A"/>
    <w:rsid w:val="00FF456D"/>
    <w:rsid w:val="00FF5D9E"/>
    <w:rsid w:val="00FF63FE"/>
    <w:rsid w:val="00FF644A"/>
    <w:rsid w:val="00FF70C8"/>
    <w:rsid w:val="00FF732C"/>
    <w:rsid w:val="00FF7423"/>
    <w:rsid w:val="00FF7B8B"/>
    <w:rsid w:val="00FF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1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2014-01-20T18:47:00Z</dcterms:created>
  <dcterms:modified xsi:type="dcterms:W3CDTF">2014-01-20T20:35:00Z</dcterms:modified>
</cp:coreProperties>
</file>